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81D5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Załącznik nr 1</w:t>
      </w:r>
    </w:p>
    <w:p w14:paraId="29B38BE4" w14:textId="77777777" w:rsidR="00DC3E61" w:rsidRPr="0013767C" w:rsidRDefault="00DC3E61" w:rsidP="00DC3E61">
      <w:pPr>
        <w:spacing w:line="259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680A768D" w14:textId="77777777" w:rsidR="00DC3E61" w:rsidRPr="008E1ED0" w:rsidRDefault="00DC3E61" w:rsidP="00DC3E61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E1ED0">
        <w:rPr>
          <w:rFonts w:ascii="Calibri" w:hAnsi="Calibri" w:cs="Calibri"/>
          <w:b/>
          <w:bCs/>
          <w:sz w:val="22"/>
          <w:szCs w:val="22"/>
          <w:lang w:val="de-DE"/>
        </w:rPr>
        <w:t>OFERTA WSP</w:t>
      </w:r>
      <w:r w:rsidRPr="008E1ED0">
        <w:rPr>
          <w:rFonts w:ascii="Calibri" w:hAnsi="Calibri" w:cs="Calibri"/>
          <w:b/>
          <w:bCs/>
          <w:sz w:val="22"/>
          <w:szCs w:val="22"/>
        </w:rPr>
        <w:t>ÓŁ</w:t>
      </w:r>
      <w:r w:rsidRPr="008E1ED0">
        <w:rPr>
          <w:rFonts w:ascii="Calibri" w:hAnsi="Calibri" w:cs="Calibri"/>
          <w:b/>
          <w:bCs/>
          <w:sz w:val="22"/>
          <w:szCs w:val="22"/>
          <w:lang w:val="de-DE"/>
        </w:rPr>
        <w:t>PRACY</w:t>
      </w:r>
    </w:p>
    <w:p w14:paraId="7472FF6C" w14:textId="77777777" w:rsidR="00DC3E61" w:rsidRPr="008E1ED0" w:rsidRDefault="00DC3E61" w:rsidP="00DC3E61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E1ED0">
        <w:rPr>
          <w:rFonts w:ascii="Calibri" w:hAnsi="Calibri" w:cs="Calibri"/>
          <w:b/>
          <w:bCs/>
          <w:sz w:val="22"/>
          <w:szCs w:val="22"/>
        </w:rPr>
        <w:t>W ramach otwartego naboru Partner</w:t>
      </w:r>
      <w:r w:rsidRPr="008E1ED0">
        <w:rPr>
          <w:rFonts w:ascii="Calibri" w:hAnsi="Calibri" w:cs="Calibri"/>
          <w:b/>
          <w:bCs/>
          <w:sz w:val="22"/>
          <w:szCs w:val="22"/>
          <w:lang w:val="es-ES_tradnl"/>
        </w:rPr>
        <w:t>ó</w:t>
      </w:r>
      <w:r w:rsidRPr="008E1ED0">
        <w:rPr>
          <w:rFonts w:ascii="Calibri" w:hAnsi="Calibri" w:cs="Calibri"/>
          <w:b/>
          <w:bCs/>
          <w:sz w:val="22"/>
          <w:szCs w:val="22"/>
        </w:rPr>
        <w:t xml:space="preserve">w do projektu </w:t>
      </w:r>
      <w:r w:rsidRPr="008E1ED0">
        <w:rPr>
          <w:rFonts w:ascii="Calibri" w:eastAsia="Calibri" w:hAnsi="Calibri" w:cs="Calibri"/>
          <w:b/>
          <w:bCs/>
          <w:sz w:val="22"/>
          <w:szCs w:val="22"/>
        </w:rPr>
        <w:br/>
      </w:r>
      <w:r w:rsidRPr="008E1ED0">
        <w:rPr>
          <w:rFonts w:ascii="Calibri" w:hAnsi="Calibri" w:cs="Calibri"/>
          <w:b/>
          <w:bCs/>
          <w:sz w:val="22"/>
          <w:szCs w:val="22"/>
        </w:rPr>
        <w:t>w ramach Działania 8.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8E1E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1313D">
        <w:rPr>
          <w:rFonts w:ascii="Calibri" w:hAnsi="Calibri" w:cs="Calibri"/>
          <w:b/>
          <w:bCs/>
          <w:sz w:val="22"/>
          <w:szCs w:val="22"/>
        </w:rPr>
        <w:t xml:space="preserve">wychowanie przedszkolne </w:t>
      </w:r>
      <w:proofErr w:type="spellStart"/>
      <w:r w:rsidRPr="00F1313D">
        <w:rPr>
          <w:rFonts w:ascii="Calibri" w:hAnsi="Calibri" w:cs="Calibri"/>
          <w:b/>
          <w:bCs/>
          <w:sz w:val="22"/>
          <w:szCs w:val="22"/>
        </w:rPr>
        <w:t>ZITy</w:t>
      </w:r>
      <w:proofErr w:type="spellEnd"/>
      <w:r w:rsidRPr="00F1313D">
        <w:rPr>
          <w:rFonts w:ascii="Calibri" w:hAnsi="Calibri" w:cs="Calibri"/>
          <w:b/>
          <w:bCs/>
          <w:sz w:val="22"/>
          <w:szCs w:val="22"/>
        </w:rPr>
        <w:t xml:space="preserve"> regionalne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3261"/>
        <w:gridCol w:w="5917"/>
      </w:tblGrid>
      <w:tr w:rsidR="00DC3E61" w:rsidRPr="008E1ED0" w14:paraId="2FAB6557" w14:textId="77777777" w:rsidTr="004879A3">
        <w:trPr>
          <w:trHeight w:val="6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DCA44" w14:textId="77777777" w:rsidR="00DC3E61" w:rsidRPr="008E1ED0" w:rsidRDefault="00DC3E61" w:rsidP="00DC3E61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929B" w14:textId="77777777" w:rsidR="00DC3E61" w:rsidRPr="008E1ED0" w:rsidRDefault="00DC3E61" w:rsidP="004879A3">
            <w:pPr>
              <w:spacing w:line="259" w:lineRule="auto"/>
              <w:ind w:left="140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Pełna nazwa podmiotu składającego ofertę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6208C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3E61" w:rsidRPr="008E1ED0" w14:paraId="70562330" w14:textId="77777777" w:rsidTr="004879A3">
        <w:trPr>
          <w:trHeight w:val="6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B8336" w14:textId="77777777" w:rsidR="00DC3E61" w:rsidRPr="008E1ED0" w:rsidDel="00B82D35" w:rsidRDefault="00DC3E61" w:rsidP="00DC3E61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88D5" w14:textId="77777777" w:rsidR="00DC3E61" w:rsidRPr="008E1ED0" w:rsidRDefault="00DC3E61" w:rsidP="004879A3">
            <w:pPr>
              <w:spacing w:line="259" w:lineRule="auto"/>
              <w:ind w:left="140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F2188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3E61" w:rsidRPr="008E1ED0" w14:paraId="3E739656" w14:textId="77777777" w:rsidTr="004879A3">
        <w:trPr>
          <w:trHeight w:val="6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DEE6" w14:textId="77777777" w:rsidR="00DC3E61" w:rsidRPr="008E1ED0" w:rsidDel="00B82D35" w:rsidRDefault="00DC3E61" w:rsidP="00DC3E61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FE23" w14:textId="77777777" w:rsidR="00DC3E61" w:rsidRPr="008E1ED0" w:rsidRDefault="00DC3E61" w:rsidP="004879A3">
            <w:pPr>
              <w:spacing w:line="259" w:lineRule="auto"/>
              <w:ind w:left="1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8E1ED0">
              <w:rPr>
                <w:rFonts w:ascii="Calibri" w:hAnsi="Calibri" w:cs="Calibri"/>
                <w:sz w:val="22"/>
                <w:szCs w:val="22"/>
              </w:rPr>
              <w:t>dres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008E1ED0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podmiotu składającego ofertę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63BA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3E61" w:rsidRPr="008E1ED0" w14:paraId="3FBFAEE2" w14:textId="77777777" w:rsidTr="004879A3">
        <w:trPr>
          <w:trHeight w:val="6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B2AD2" w14:textId="77777777" w:rsidR="00DC3E61" w:rsidRPr="008E1ED0" w:rsidDel="00B82D35" w:rsidRDefault="00DC3E61" w:rsidP="00DC3E61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A25E" w14:textId="77777777" w:rsidR="00DC3E61" w:rsidRPr="008E1ED0" w:rsidRDefault="00DC3E61" w:rsidP="004879A3">
            <w:pPr>
              <w:spacing w:line="259" w:lineRule="auto"/>
              <w:ind w:left="140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 xml:space="preserve">Osoba upoważniona do reprezentowania podmiotu </w:t>
            </w:r>
            <w:r w:rsidRPr="008E1ED0">
              <w:rPr>
                <w:rFonts w:ascii="Calibri" w:hAnsi="Calibri" w:cs="Calibri"/>
                <w:sz w:val="22"/>
                <w:szCs w:val="22"/>
                <w:lang w:val="it-IT"/>
              </w:rPr>
              <w:t>(imi</w:t>
            </w:r>
            <w:r w:rsidRPr="008E1ED0">
              <w:rPr>
                <w:rFonts w:ascii="Calibri" w:hAnsi="Calibri" w:cs="Calibri"/>
                <w:sz w:val="22"/>
                <w:szCs w:val="22"/>
              </w:rPr>
              <w:t>ę, nazwisko, tel. kontaktowy)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AF2A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A4D8A9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A18ACF3" w14:textId="77777777" w:rsidR="00DC3E61" w:rsidRPr="008E1ED0" w:rsidRDefault="00DC3E61" w:rsidP="00DC3E61">
      <w:pPr>
        <w:widowControl w:val="0"/>
        <w:shd w:val="clear" w:color="auto" w:fill="D9D9D9" w:themeFill="background1" w:themeFillShade="D9"/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87F7B">
        <w:rPr>
          <w:rFonts w:ascii="Calibri" w:hAnsi="Calibri" w:cs="Calibri"/>
          <w:b/>
          <w:bCs/>
          <w:sz w:val="22"/>
          <w:szCs w:val="22"/>
        </w:rPr>
        <w:t>warunki uczestnictwa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2FAFD326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7442FBA" w14:textId="77777777" w:rsidR="00DC3E61" w:rsidRPr="00EC6BB7" w:rsidRDefault="00DC3E61" w:rsidP="00DC3E61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EC6BB7">
        <w:rPr>
          <w:rFonts w:ascii="Calibri" w:hAnsi="Calibri" w:cs="Calibri"/>
          <w:sz w:val="22"/>
          <w:szCs w:val="22"/>
        </w:rPr>
        <w:t xml:space="preserve">Oświadczam, iż podmiot posiada wiedzę i doświadczenie umożliwiające przygotowanie projektu zgodnie z założeniami regulaminu konkursu. </w:t>
      </w:r>
    </w:p>
    <w:p w14:paraId="5DE79AA8" w14:textId="77777777" w:rsidR="00DC3E61" w:rsidRDefault="00DC3E61" w:rsidP="00DC3E61">
      <w:pPr>
        <w:pStyle w:val="Akapitzlist"/>
        <w:spacing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EC6BB7">
        <w:rPr>
          <w:rFonts w:ascii="Calibri" w:hAnsi="Calibri" w:cs="Calibri"/>
          <w:sz w:val="22"/>
          <w:szCs w:val="22"/>
        </w:rPr>
        <w:t>Podmiot posiada doświadczenie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F01EF">
        <w:rPr>
          <w:rFonts w:ascii="Calibri" w:hAnsi="Calibri" w:cs="Calibri"/>
          <w:sz w:val="22"/>
          <w:szCs w:val="22"/>
        </w:rPr>
        <w:t xml:space="preserve">w zakresie przygotowania </w:t>
      </w:r>
      <w:r>
        <w:rPr>
          <w:rFonts w:ascii="Calibri" w:hAnsi="Calibri" w:cs="Calibri"/>
          <w:sz w:val="22"/>
          <w:szCs w:val="22"/>
        </w:rPr>
        <w:t>min. trzech wniosków</w:t>
      </w:r>
      <w:r w:rsidRPr="009F01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aplikacyjnych o wartości min. 500 000,00 zł współfinansowanych</w:t>
      </w:r>
      <w:r w:rsidRPr="009F01EF">
        <w:rPr>
          <w:rFonts w:ascii="Calibri" w:hAnsi="Calibri" w:cs="Calibri"/>
          <w:sz w:val="22"/>
          <w:szCs w:val="22"/>
        </w:rPr>
        <w:t xml:space="preserve"> ze środk</w:t>
      </w:r>
      <w:r w:rsidRPr="00D00560">
        <w:rPr>
          <w:rFonts w:ascii="Calibri" w:hAnsi="Calibri" w:cs="Calibri"/>
          <w:sz w:val="22"/>
          <w:szCs w:val="22"/>
        </w:rPr>
        <w:t>ó</w:t>
      </w:r>
      <w:r w:rsidRPr="009F01EF">
        <w:rPr>
          <w:rFonts w:ascii="Calibri" w:hAnsi="Calibri" w:cs="Calibri"/>
          <w:sz w:val="22"/>
          <w:szCs w:val="22"/>
        </w:rPr>
        <w:t>w Europejskiego Funduszu Społecznego w ciągu ostatnich 5 lat.</w:t>
      </w:r>
      <w:r>
        <w:rPr>
          <w:rFonts w:ascii="Calibri" w:hAnsi="Calibri" w:cs="Calibri"/>
          <w:sz w:val="22"/>
          <w:szCs w:val="22"/>
        </w:rPr>
        <w:t xml:space="preserve"> Na potwierdzenie czego przedstawiony zostaje wykaz </w:t>
      </w:r>
      <w:r w:rsidRPr="00D00560">
        <w:rPr>
          <w:rFonts w:ascii="Calibri" w:hAnsi="Calibri" w:cs="Calibri"/>
          <w:sz w:val="22"/>
          <w:szCs w:val="22"/>
        </w:rPr>
        <w:t>wniosków aplikacyjnych</w:t>
      </w:r>
      <w:r>
        <w:rPr>
          <w:rFonts w:ascii="Calibri" w:hAnsi="Calibri" w:cs="Calibri"/>
          <w:sz w:val="22"/>
          <w:szCs w:val="22"/>
        </w:rPr>
        <w:t>,</w:t>
      </w:r>
      <w:r w:rsidRPr="00D00560">
        <w:rPr>
          <w:rFonts w:ascii="Calibri" w:hAnsi="Calibri" w:cs="Calibri"/>
          <w:sz w:val="22"/>
          <w:szCs w:val="22"/>
        </w:rPr>
        <w:t xml:space="preserve"> </w:t>
      </w:r>
      <w:r w:rsidRPr="009F1BD4">
        <w:rPr>
          <w:rFonts w:ascii="Calibri" w:hAnsi="Calibri" w:cs="Calibri"/>
          <w:sz w:val="22"/>
          <w:szCs w:val="22"/>
        </w:rPr>
        <w:t>które otrzymały dofinansowanie w okresie ostatnich 5 lat</w:t>
      </w:r>
      <w:r>
        <w:rPr>
          <w:rFonts w:ascii="Calibri" w:hAnsi="Calibri" w:cs="Calibri"/>
          <w:sz w:val="22"/>
          <w:szCs w:val="22"/>
        </w:rPr>
        <w:t xml:space="preserve"> wraz ze wskazaniem ich wartości:</w:t>
      </w:r>
    </w:p>
    <w:p w14:paraId="1924FFB1" w14:textId="77777777" w:rsidR="00DC3E61" w:rsidRPr="00D00560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C87F7B">
        <w:rPr>
          <w:rFonts w:ascii="Calibri" w:hAnsi="Calibri" w:cs="Calibri"/>
          <w:sz w:val="22"/>
          <w:szCs w:val="22"/>
        </w:rPr>
        <w:t xml:space="preserve"> </w:t>
      </w:r>
    </w:p>
    <w:p w14:paraId="3B71E8EA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Informacja o pozyskanym dofinansowaniu</w:t>
      </w:r>
      <w:r w:rsidRPr="008E1ED0"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 w:rsidRPr="008E1ED0">
        <w:rPr>
          <w:rFonts w:ascii="Calibri" w:hAnsi="Calibri" w:cs="Calibri"/>
          <w:sz w:val="22"/>
          <w:szCs w:val="22"/>
        </w:rPr>
        <w:t>:</w:t>
      </w:r>
    </w:p>
    <w:p w14:paraId="1C013B04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Wnioskodawca: ………………………………………………………………..</w:t>
      </w:r>
    </w:p>
    <w:p w14:paraId="7641D268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Tytuł projektu: ………………………………………………………………….</w:t>
      </w:r>
    </w:p>
    <w:p w14:paraId="5631C456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Wartość projektu: ….…………………………………………………………</w:t>
      </w:r>
    </w:p>
    <w:p w14:paraId="4E45E817" w14:textId="77777777" w:rsidR="00DC3E61" w:rsidRPr="008E1ED0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 xml:space="preserve">Działanie: …………………………………………………………………………… (wymienić numer działania oraz program regionalny) </w:t>
      </w:r>
    </w:p>
    <w:p w14:paraId="6AE593D1" w14:textId="77777777" w:rsidR="00DC3E61" w:rsidRPr="008E1ED0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Data pozyskania dofinansowania: ……………………………………………………………………………</w:t>
      </w:r>
    </w:p>
    <w:p w14:paraId="0464B47D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F1624">
        <w:rPr>
          <w:rFonts w:ascii="Calibri" w:hAnsi="Calibri" w:cs="Calibri"/>
          <w:sz w:val="22"/>
          <w:szCs w:val="22"/>
        </w:rPr>
        <w:t>Uzasadnienie i opis spełnienia kryterium, w tym wskazanie roli oferenta w pozyskaniu dofinansowania: ………………………………………………………………….</w:t>
      </w:r>
    </w:p>
    <w:p w14:paraId="266CC0C1" w14:textId="77777777" w:rsidR="00DC3E61" w:rsidRPr="008E1ED0" w:rsidRDefault="00DC3E61" w:rsidP="00DC3E61">
      <w:pPr>
        <w:tabs>
          <w:tab w:val="left" w:pos="2070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E1ED0">
        <w:rPr>
          <w:rFonts w:ascii="Calibri" w:eastAsia="Calibri" w:hAnsi="Calibri" w:cs="Calibri"/>
          <w:sz w:val="22"/>
          <w:szCs w:val="22"/>
        </w:rPr>
        <w:tab/>
      </w:r>
    </w:p>
    <w:p w14:paraId="352B7F6F" w14:textId="77777777" w:rsidR="00DC3E61" w:rsidRPr="0025076E" w:rsidRDefault="00DC3E61" w:rsidP="00DC3E61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25076E">
        <w:rPr>
          <w:rFonts w:ascii="Calibri" w:hAnsi="Calibri" w:cs="Calibri"/>
          <w:sz w:val="22"/>
          <w:szCs w:val="22"/>
        </w:rPr>
        <w:t xml:space="preserve">Oświadczam, iż podmiot posiada doświadczenie </w:t>
      </w:r>
      <w:r w:rsidRPr="00D00560">
        <w:rPr>
          <w:rFonts w:ascii="Calibri" w:hAnsi="Calibri" w:cs="Calibri"/>
          <w:sz w:val="22"/>
          <w:szCs w:val="22"/>
        </w:rPr>
        <w:t>we wspólnej realizacji i zarządzaniu projektami realizowanymi w partnerstwie z jednostką samorządu terytorialnego, współfinansowanymi ze środków EFS (w ostatnich 5 latach)</w:t>
      </w:r>
      <w:r>
        <w:rPr>
          <w:rFonts w:ascii="Calibri" w:hAnsi="Calibri" w:cs="Calibri"/>
          <w:sz w:val="22"/>
          <w:szCs w:val="22"/>
        </w:rPr>
        <w:t xml:space="preserve"> </w:t>
      </w:r>
      <w:r w:rsidRPr="00EC6BB7">
        <w:rPr>
          <w:rFonts w:ascii="Calibri" w:hAnsi="Calibri" w:cs="Calibri"/>
          <w:sz w:val="22"/>
          <w:szCs w:val="22"/>
        </w:rPr>
        <w:t xml:space="preserve">a także </w:t>
      </w:r>
      <w:r>
        <w:rPr>
          <w:rFonts w:ascii="Calibri" w:hAnsi="Calibri" w:cs="Calibri"/>
          <w:sz w:val="22"/>
          <w:szCs w:val="22"/>
        </w:rPr>
        <w:t>obsłudze</w:t>
      </w:r>
      <w:r w:rsidRPr="00EC6BB7">
        <w:rPr>
          <w:rFonts w:ascii="Calibri" w:hAnsi="Calibri" w:cs="Calibri"/>
          <w:sz w:val="22"/>
          <w:szCs w:val="22"/>
        </w:rPr>
        <w:t xml:space="preserve"> centralnego systemu teleinformatycznego (SL 2014) w ramach realizowanych zadań.</w:t>
      </w:r>
      <w:r>
        <w:rPr>
          <w:rFonts w:ascii="Calibri" w:hAnsi="Calibri" w:cs="Calibri"/>
          <w:sz w:val="22"/>
          <w:szCs w:val="22"/>
        </w:rPr>
        <w:t xml:space="preserve"> Na potwierdzenie czego przedstawiony zostaje wykaz projektów realizowanych w okresie ostatnich 5 lat:</w:t>
      </w:r>
      <w:r w:rsidRPr="0025076E">
        <w:rPr>
          <w:rFonts w:ascii="Calibri" w:hAnsi="Calibri" w:cs="Calibri"/>
          <w:sz w:val="22"/>
          <w:szCs w:val="22"/>
        </w:rPr>
        <w:t xml:space="preserve"> </w:t>
      </w:r>
    </w:p>
    <w:p w14:paraId="60C49E90" w14:textId="77777777" w:rsidR="00DC3E61" w:rsidRPr="008E1ED0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7203E0F6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Informacja o doświadczeniu w zarządzaniu projektami</w:t>
      </w:r>
      <w:r w:rsidRPr="008E1ED0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8E1ED0">
        <w:rPr>
          <w:rFonts w:ascii="Calibri" w:hAnsi="Calibri" w:cs="Calibri"/>
          <w:sz w:val="22"/>
          <w:szCs w:val="22"/>
        </w:rPr>
        <w:t>:</w:t>
      </w:r>
    </w:p>
    <w:p w14:paraId="19DA37BA" w14:textId="77777777" w:rsidR="00DC3E61" w:rsidRPr="008E1ED0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Wnioskodawca: ………………………………………………………………..</w:t>
      </w:r>
    </w:p>
    <w:p w14:paraId="6398A5DF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 xml:space="preserve">Partnerzy projektu: ……………………………………………………………… </w:t>
      </w:r>
    </w:p>
    <w:p w14:paraId="72204AE7" w14:textId="77777777" w:rsidR="00DC3E61" w:rsidRPr="008E1ED0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Tytuł projektu: ………………………………………………………………….</w:t>
      </w:r>
    </w:p>
    <w:p w14:paraId="5BE67986" w14:textId="77777777" w:rsidR="00DC3E61" w:rsidRPr="008E1ED0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Numer umowy o dofinansowanie: ………………………………………………………………….</w:t>
      </w:r>
    </w:p>
    <w:p w14:paraId="33D10264" w14:textId="77777777" w:rsidR="00DC3E61" w:rsidRPr="008E1ED0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Wartość projektu: .……………………………………………………………</w:t>
      </w:r>
    </w:p>
    <w:p w14:paraId="745581B4" w14:textId="77777777" w:rsidR="00DC3E61" w:rsidRPr="008E1ED0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lastRenderedPageBreak/>
        <w:t xml:space="preserve">Działanie: …………………………………………………………………………… (wymienić numer działania oraz program regionalny) </w:t>
      </w:r>
    </w:p>
    <w:p w14:paraId="0F5DCC42" w14:textId="77777777" w:rsidR="00DC3E61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Uzasadnienie i opis spełnienia kryterium: .……………………………………………………………</w:t>
      </w:r>
    </w:p>
    <w:p w14:paraId="1C71A8D1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F660D2D" w14:textId="77777777" w:rsidR="00DC3E61" w:rsidRPr="00DF7369" w:rsidRDefault="00DC3E61" w:rsidP="00DC3E61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DF7369">
        <w:rPr>
          <w:rFonts w:ascii="Calibri" w:hAnsi="Calibri" w:cs="Calibri"/>
          <w:sz w:val="22"/>
          <w:szCs w:val="22"/>
        </w:rPr>
        <w:t>W imieniu reprezentowanego przeze mnie podmiotu deklaruję gotowość do współpracy na etapie wsp</w:t>
      </w:r>
      <w:r w:rsidRPr="00D00560">
        <w:rPr>
          <w:rFonts w:ascii="Calibri" w:hAnsi="Calibri" w:cs="Calibri"/>
          <w:sz w:val="22"/>
          <w:szCs w:val="22"/>
        </w:rPr>
        <w:t>ó</w:t>
      </w:r>
      <w:r w:rsidRPr="00DF7369">
        <w:rPr>
          <w:rFonts w:ascii="Calibri" w:hAnsi="Calibri" w:cs="Calibri"/>
          <w:sz w:val="22"/>
          <w:szCs w:val="22"/>
        </w:rPr>
        <w:t xml:space="preserve">lnego opracowania koncepcji projektu oraz zasad zarządzania projektem oraz współpracy z Gminą </w:t>
      </w:r>
      <w:r>
        <w:rPr>
          <w:rFonts w:ascii="Calibri" w:hAnsi="Calibri" w:cs="Calibri"/>
          <w:sz w:val="22"/>
          <w:szCs w:val="22"/>
        </w:rPr>
        <w:t>Ciechocinek</w:t>
      </w:r>
      <w:r w:rsidRPr="00DF7369">
        <w:rPr>
          <w:rFonts w:ascii="Calibri" w:hAnsi="Calibri" w:cs="Calibri"/>
          <w:sz w:val="22"/>
          <w:szCs w:val="22"/>
        </w:rPr>
        <w:t xml:space="preserve"> na etapie wsp</w:t>
      </w:r>
      <w:r w:rsidRPr="00D00560">
        <w:rPr>
          <w:rFonts w:ascii="Calibri" w:hAnsi="Calibri" w:cs="Calibri"/>
          <w:sz w:val="22"/>
          <w:szCs w:val="22"/>
        </w:rPr>
        <w:t>ó</w:t>
      </w:r>
      <w:r w:rsidRPr="00DF7369">
        <w:rPr>
          <w:rFonts w:ascii="Calibri" w:hAnsi="Calibri" w:cs="Calibri"/>
          <w:sz w:val="22"/>
          <w:szCs w:val="22"/>
        </w:rPr>
        <w:t>lnej realizacji projektu (prosimy o zaznaczenie odpowiedniego pola).</w:t>
      </w:r>
    </w:p>
    <w:p w14:paraId="19145A7B" w14:textId="77777777" w:rsidR="00DC3E61" w:rsidRPr="008E1ED0" w:rsidRDefault="00DC3E61" w:rsidP="00DC3E61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98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"/>
        <w:gridCol w:w="2320"/>
        <w:gridCol w:w="389"/>
        <w:gridCol w:w="2796"/>
        <w:gridCol w:w="1588"/>
        <w:gridCol w:w="1588"/>
      </w:tblGrid>
      <w:tr w:rsidR="00DC3E61" w:rsidRPr="008E1ED0" w14:paraId="3F86D2D9" w14:textId="77777777" w:rsidTr="004879A3">
        <w:trPr>
          <w:trHeight w:val="22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FE013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40600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72AAD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D38A4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  <w:lang w:val="nl-NL"/>
              </w:rPr>
              <w:t>Nie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C6EA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5E8F5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53B27D" w14:textId="77777777" w:rsidR="00DC3E61" w:rsidRPr="008E1ED0" w:rsidRDefault="00DC3E61" w:rsidP="00DC3E61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FF32F37" w14:textId="77777777" w:rsidR="00DC3E61" w:rsidRPr="008E1ED0" w:rsidRDefault="00DC3E61" w:rsidP="00DC3E61">
      <w:pPr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 xml:space="preserve">Oświadczam, że reprezentowany przeze mnie podmiot nie podlega wykluczeniu na podstawie art. 207 ustawy z dnia 27 sierpnia 2009 r. o finansach publicznych (Dz. U. z 2019 r. poz. 869 z </w:t>
      </w:r>
      <w:proofErr w:type="spellStart"/>
      <w:r w:rsidRPr="008E1ED0">
        <w:rPr>
          <w:rFonts w:ascii="Calibri" w:hAnsi="Calibri" w:cs="Calibri"/>
          <w:sz w:val="22"/>
          <w:szCs w:val="22"/>
        </w:rPr>
        <w:t>późn</w:t>
      </w:r>
      <w:proofErr w:type="spellEnd"/>
      <w:r w:rsidRPr="008E1ED0">
        <w:rPr>
          <w:rFonts w:ascii="Calibri" w:hAnsi="Calibri" w:cs="Calibri"/>
          <w:sz w:val="22"/>
          <w:szCs w:val="22"/>
        </w:rPr>
        <w:t>. zm.).</w:t>
      </w:r>
    </w:p>
    <w:tbl>
      <w:tblPr>
        <w:tblStyle w:val="TableNormal"/>
        <w:tblW w:w="9098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"/>
        <w:gridCol w:w="2320"/>
        <w:gridCol w:w="389"/>
        <w:gridCol w:w="2796"/>
        <w:gridCol w:w="1588"/>
        <w:gridCol w:w="1588"/>
      </w:tblGrid>
      <w:tr w:rsidR="00DC3E61" w:rsidRPr="008E1ED0" w14:paraId="20E73085" w14:textId="77777777" w:rsidTr="004879A3">
        <w:trPr>
          <w:trHeight w:val="22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72799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F185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6C75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A922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  <w:lang w:val="nl-NL"/>
              </w:rPr>
              <w:t>Nie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A5505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6838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3D21AD" w14:textId="77777777" w:rsidR="00DC3E61" w:rsidRPr="008E1ED0" w:rsidRDefault="00DC3E61" w:rsidP="00DC3E61">
      <w:pPr>
        <w:widowControl w:val="0"/>
        <w:spacing w:line="259" w:lineRule="auto"/>
        <w:ind w:left="1140"/>
        <w:jc w:val="both"/>
        <w:rPr>
          <w:rFonts w:ascii="Calibri" w:hAnsi="Calibri" w:cs="Calibri"/>
          <w:sz w:val="22"/>
          <w:szCs w:val="22"/>
        </w:rPr>
      </w:pPr>
    </w:p>
    <w:p w14:paraId="2441CF01" w14:textId="77777777" w:rsidR="00DC3E61" w:rsidRPr="008E1ED0" w:rsidRDefault="00DC3E61" w:rsidP="00DC3E61">
      <w:pPr>
        <w:numPr>
          <w:ilvl w:val="0"/>
          <w:numId w:val="3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W imieniu reprezentowanego przeze mnie podmiotu wyrażam zgodę na upublicznienie propozycji współpracy partnerskiej przedstawionej w niniejszej ofercie.</w:t>
      </w:r>
    </w:p>
    <w:p w14:paraId="0BAF1516" w14:textId="77777777" w:rsidR="00DC3E61" w:rsidRPr="008E1ED0" w:rsidRDefault="00DC3E61" w:rsidP="00DC3E61">
      <w:pPr>
        <w:spacing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97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"/>
        <w:gridCol w:w="2321"/>
        <w:gridCol w:w="388"/>
        <w:gridCol w:w="2795"/>
        <w:gridCol w:w="1588"/>
        <w:gridCol w:w="1587"/>
      </w:tblGrid>
      <w:tr w:rsidR="00DC3E61" w:rsidRPr="008E1ED0" w14:paraId="6F7EE195" w14:textId="77777777" w:rsidTr="004879A3">
        <w:trPr>
          <w:trHeight w:val="22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8978D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DCA7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EA1A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D5D1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B7BC2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78A3B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A0FD8C" w14:textId="77777777" w:rsidR="00DC3E61" w:rsidRPr="008E1ED0" w:rsidRDefault="00DC3E61" w:rsidP="00DC3E61">
      <w:pPr>
        <w:widowControl w:val="0"/>
        <w:spacing w:line="259" w:lineRule="auto"/>
        <w:ind w:left="534" w:hanging="534"/>
        <w:jc w:val="both"/>
        <w:rPr>
          <w:rFonts w:ascii="Calibri" w:eastAsia="Calibri" w:hAnsi="Calibri" w:cs="Calibri"/>
          <w:sz w:val="22"/>
          <w:szCs w:val="22"/>
        </w:rPr>
      </w:pPr>
    </w:p>
    <w:p w14:paraId="482BDDC4" w14:textId="77777777" w:rsidR="00DC3E61" w:rsidRPr="008E1ED0" w:rsidRDefault="00DC3E61" w:rsidP="00DC3E61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 xml:space="preserve">W imieniu reprezentowanego przeze mnie </w:t>
      </w:r>
      <w:r>
        <w:rPr>
          <w:rFonts w:ascii="Calibri" w:hAnsi="Calibri" w:cs="Calibri"/>
          <w:sz w:val="22"/>
          <w:szCs w:val="22"/>
        </w:rPr>
        <w:t>podmiotu oświadczam, że podmiot deklaruje</w:t>
      </w:r>
      <w:r w:rsidRPr="008E1ED0">
        <w:rPr>
          <w:rFonts w:ascii="Calibri" w:hAnsi="Calibri" w:cs="Calibri"/>
          <w:sz w:val="22"/>
          <w:szCs w:val="22"/>
        </w:rPr>
        <w:t xml:space="preserve"> gotowość do prefinansowania prowadzonych działań w ramach opracowanego projektu. (Szacowana wartość udziału partnera wynosi ok </w:t>
      </w:r>
      <w:r>
        <w:rPr>
          <w:rFonts w:ascii="Calibri" w:hAnsi="Calibri" w:cs="Calibri"/>
          <w:sz w:val="22"/>
          <w:szCs w:val="22"/>
        </w:rPr>
        <w:t>1</w:t>
      </w:r>
      <w:r w:rsidRPr="008E1ED0">
        <w:rPr>
          <w:rFonts w:ascii="Calibri" w:hAnsi="Calibri" w:cs="Calibri"/>
          <w:sz w:val="22"/>
          <w:szCs w:val="22"/>
        </w:rPr>
        <w:t>00 tys. zł)</w:t>
      </w:r>
    </w:p>
    <w:tbl>
      <w:tblPr>
        <w:tblStyle w:val="TableNormal"/>
        <w:tblW w:w="9097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"/>
        <w:gridCol w:w="2321"/>
        <w:gridCol w:w="388"/>
        <w:gridCol w:w="2795"/>
        <w:gridCol w:w="1588"/>
        <w:gridCol w:w="1587"/>
      </w:tblGrid>
      <w:tr w:rsidR="00DC3E61" w:rsidRPr="008E1ED0" w14:paraId="42DAD555" w14:textId="77777777" w:rsidTr="004879A3">
        <w:trPr>
          <w:trHeight w:val="22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966C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28E7E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48C6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94F8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CBB0C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083BE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36F865" w14:textId="77777777" w:rsidR="00DC3E61" w:rsidRDefault="00DC3E61" w:rsidP="00DC3E61">
      <w:pPr>
        <w:pStyle w:val="Akapitzlist"/>
        <w:spacing w:line="25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7E4155B" w14:textId="77777777" w:rsidR="00DC3E61" w:rsidRPr="00F32BC5" w:rsidRDefault="00DC3E61" w:rsidP="00DC3E61">
      <w:pPr>
        <w:pStyle w:val="Akapitzlist"/>
        <w:numPr>
          <w:ilvl w:val="0"/>
          <w:numId w:val="6"/>
        </w:numPr>
        <w:spacing w:line="259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E3614">
        <w:rPr>
          <w:rFonts w:ascii="Calibri" w:hAnsi="Calibri" w:cs="Calibri"/>
          <w:sz w:val="22"/>
          <w:szCs w:val="22"/>
        </w:rPr>
        <w:t xml:space="preserve">W imieniu reprezentowanego przeze mnie podmiotu oświadczam, że do współpracy z Gminą Ciechocinek w zakresie przygotowania wniosku o dofinansowanie ze środków Europejskiego Funduszu Społecznego w obszarze edukacji </w:t>
      </w:r>
      <w:r>
        <w:rPr>
          <w:rFonts w:ascii="Calibri" w:hAnsi="Calibri" w:cs="Calibri"/>
          <w:sz w:val="22"/>
          <w:szCs w:val="22"/>
        </w:rPr>
        <w:t>przedszkolnej</w:t>
      </w:r>
      <w:r w:rsidRPr="00CE3614">
        <w:rPr>
          <w:rFonts w:ascii="Calibri" w:hAnsi="Calibri" w:cs="Calibri"/>
          <w:sz w:val="22"/>
          <w:szCs w:val="22"/>
        </w:rPr>
        <w:t xml:space="preserve"> oraz wdrażania i zarządzania projektem oddelegowani zostają eksperci</w:t>
      </w:r>
      <w:r>
        <w:rPr>
          <w:rFonts w:ascii="Calibri" w:hAnsi="Calibri" w:cs="Calibri"/>
          <w:sz w:val="22"/>
          <w:szCs w:val="22"/>
        </w:rPr>
        <w:t xml:space="preserve"> spełniający warunki wskazane w treści kryterium</w:t>
      </w:r>
      <w:r w:rsidRPr="00CE361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41415A8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369" w:type="dxa"/>
        <w:tblInd w:w="421" w:type="dxa"/>
        <w:tblLook w:val="04A0" w:firstRow="1" w:lastRow="0" w:firstColumn="1" w:lastColumn="0" w:noHBand="0" w:noVBand="1"/>
      </w:tblPr>
      <w:tblGrid>
        <w:gridCol w:w="4110"/>
        <w:gridCol w:w="5259"/>
      </w:tblGrid>
      <w:tr w:rsidR="00DC3E61" w14:paraId="63B50AC9" w14:textId="77777777" w:rsidTr="004879A3">
        <w:trPr>
          <w:trHeight w:val="413"/>
        </w:trPr>
        <w:tc>
          <w:tcPr>
            <w:tcW w:w="4110" w:type="dxa"/>
          </w:tcPr>
          <w:p w14:paraId="518FA074" w14:textId="77777777" w:rsidR="00DC3E61" w:rsidRPr="008A6F45" w:rsidRDefault="00DC3E61" w:rsidP="0048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6F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eksperta* </w:t>
            </w:r>
          </w:p>
        </w:tc>
        <w:tc>
          <w:tcPr>
            <w:tcW w:w="5259" w:type="dxa"/>
          </w:tcPr>
          <w:p w14:paraId="0E0B547D" w14:textId="77777777" w:rsidR="00DC3E61" w:rsidRPr="008A6F45" w:rsidRDefault="00DC3E61" w:rsidP="0048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6F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Obszar współpracy </w:t>
            </w:r>
          </w:p>
        </w:tc>
      </w:tr>
      <w:tr w:rsidR="00DC3E61" w14:paraId="17A842B8" w14:textId="77777777" w:rsidTr="004879A3">
        <w:trPr>
          <w:trHeight w:val="413"/>
        </w:trPr>
        <w:tc>
          <w:tcPr>
            <w:tcW w:w="4110" w:type="dxa"/>
          </w:tcPr>
          <w:p w14:paraId="336BB6E2" w14:textId="77777777" w:rsidR="00DC3E61" w:rsidRDefault="00DC3E61" w:rsidP="0048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9" w:type="dxa"/>
          </w:tcPr>
          <w:p w14:paraId="4653CB3A" w14:textId="77777777" w:rsidR="00DC3E61" w:rsidRDefault="00DC3E61" w:rsidP="0048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przygotowanie wniosku o dofinasowanie ze środków EFS </w:t>
            </w:r>
          </w:p>
        </w:tc>
      </w:tr>
      <w:tr w:rsidR="00DC3E61" w14:paraId="60A1A1AF" w14:textId="77777777" w:rsidTr="004879A3">
        <w:trPr>
          <w:trHeight w:val="413"/>
        </w:trPr>
        <w:tc>
          <w:tcPr>
            <w:tcW w:w="4110" w:type="dxa"/>
          </w:tcPr>
          <w:p w14:paraId="2D144DBC" w14:textId="77777777" w:rsidR="00DC3E61" w:rsidRDefault="00DC3E61" w:rsidP="0048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9" w:type="dxa"/>
          </w:tcPr>
          <w:p w14:paraId="7EF6E44F" w14:textId="77777777" w:rsidR="00DC3E61" w:rsidRDefault="00DC3E61" w:rsidP="0048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wdrażanie i zarządzanie projektem </w:t>
            </w:r>
          </w:p>
        </w:tc>
      </w:tr>
    </w:tbl>
    <w:p w14:paraId="33C4A17F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197466B2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oferty załączone zostaje CV w/w ekspertów: </w:t>
      </w:r>
    </w:p>
    <w:tbl>
      <w:tblPr>
        <w:tblStyle w:val="TableNormal"/>
        <w:tblW w:w="9097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"/>
        <w:gridCol w:w="2321"/>
        <w:gridCol w:w="388"/>
        <w:gridCol w:w="2795"/>
        <w:gridCol w:w="1588"/>
        <w:gridCol w:w="1587"/>
      </w:tblGrid>
      <w:tr w:rsidR="00DC3E61" w:rsidRPr="008E1ED0" w14:paraId="1419B0FF" w14:textId="77777777" w:rsidTr="004879A3">
        <w:trPr>
          <w:trHeight w:val="22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4812C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4BE6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AB5F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315CF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865D1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6BE92" w14:textId="77777777" w:rsidR="00DC3E61" w:rsidRPr="008E1ED0" w:rsidRDefault="00DC3E61" w:rsidP="004879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A7E4D4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1C0269B7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239E5D03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*Pole można powielać. </w:t>
      </w:r>
      <w:r w:rsidRPr="008E1ED0">
        <w:rPr>
          <w:rFonts w:ascii="Calibri" w:hAnsi="Calibri" w:cs="Calibri"/>
          <w:sz w:val="22"/>
          <w:szCs w:val="22"/>
        </w:rPr>
        <w:t xml:space="preserve">W przypadku wskazania więcej niż 1 osoby </w:t>
      </w:r>
      <w:r>
        <w:rPr>
          <w:rFonts w:ascii="Calibri" w:hAnsi="Calibri" w:cs="Calibri"/>
          <w:sz w:val="22"/>
          <w:szCs w:val="22"/>
        </w:rPr>
        <w:t xml:space="preserve">zgodność doświadczenia z wymogami wskazanymi w opisie kryterium będzie weryfikowane osobno dla każdego eksperta na podstawie informacji wskazanych w CV. </w:t>
      </w:r>
    </w:p>
    <w:p w14:paraId="0D62F32A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28175924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22C38D7A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43173B2A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6D459CC9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229CC5C1" w14:textId="77777777" w:rsidR="00DC3E61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735B44F7" w14:textId="77777777" w:rsidR="00DC3E61" w:rsidRPr="00F32BC5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0F71BF5B" w14:textId="77777777" w:rsidR="00DC3E61" w:rsidRPr="00D00560" w:rsidRDefault="00DC3E61" w:rsidP="00DC3E61">
      <w:pPr>
        <w:shd w:val="clear" w:color="auto" w:fill="D9D9D9" w:themeFill="background1" w:themeFillShade="D9"/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D00560">
        <w:rPr>
          <w:rFonts w:ascii="Calibri" w:hAnsi="Calibri" w:cs="Calibri"/>
          <w:b/>
          <w:bCs/>
          <w:sz w:val="22"/>
          <w:szCs w:val="22"/>
        </w:rPr>
        <w:lastRenderedPageBreak/>
        <w:t>Kryteria punktowe</w:t>
      </w:r>
    </w:p>
    <w:p w14:paraId="19C6B0D8" w14:textId="77777777" w:rsidR="00DC3E61" w:rsidRPr="008E1ED0" w:rsidRDefault="00DC3E61" w:rsidP="00DC3E61">
      <w:pPr>
        <w:pStyle w:val="Akapitzlist"/>
        <w:spacing w:line="25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67B1D71" w14:textId="77777777" w:rsidR="00DC3E61" w:rsidRPr="00D00560" w:rsidRDefault="00DC3E61" w:rsidP="00DC3E61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 xml:space="preserve">Doświadczenie </w:t>
      </w:r>
      <w:r w:rsidRPr="008949C0">
        <w:rPr>
          <w:rFonts w:ascii="Calibri" w:hAnsi="Calibri" w:cs="Calibri"/>
          <w:sz w:val="22"/>
          <w:szCs w:val="22"/>
        </w:rPr>
        <w:t xml:space="preserve">delegowanych do współpracy ekspertów (min. 1 osoba) w przygotowaniu projektów partnerskich z JST, współfinansowanych z EFS o wartości przekraczającej </w:t>
      </w:r>
      <w:r>
        <w:rPr>
          <w:rFonts w:ascii="Calibri" w:hAnsi="Calibri" w:cs="Calibri"/>
          <w:sz w:val="22"/>
          <w:szCs w:val="22"/>
        </w:rPr>
        <w:t>500 000,00</w:t>
      </w:r>
      <w:r w:rsidRPr="008949C0">
        <w:rPr>
          <w:rFonts w:ascii="Calibri" w:hAnsi="Calibri" w:cs="Calibri"/>
          <w:sz w:val="22"/>
          <w:szCs w:val="22"/>
        </w:rPr>
        <w:t xml:space="preserve"> zł, z obszaru edukacji, zakończone pozytywną oceną instytucji organizującej konkurs w przeciągu 5 ostatnich lat.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92"/>
        <w:gridCol w:w="7944"/>
      </w:tblGrid>
      <w:tr w:rsidR="00DC3E61" w14:paraId="71588BD4" w14:textId="77777777" w:rsidTr="004879A3">
        <w:tc>
          <w:tcPr>
            <w:tcW w:w="9196" w:type="dxa"/>
            <w:gridSpan w:val="2"/>
          </w:tcPr>
          <w:p w14:paraId="6C25631F" w14:textId="77777777" w:rsidR="00DC3E61" w:rsidRDefault="00DC3E61" w:rsidP="004879A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delegowanego eksperta /ekspertów</w:t>
            </w:r>
          </w:p>
        </w:tc>
      </w:tr>
      <w:tr w:rsidR="00DC3E61" w14:paraId="6355FEBF" w14:textId="77777777" w:rsidTr="004879A3">
        <w:tc>
          <w:tcPr>
            <w:tcW w:w="703" w:type="dxa"/>
          </w:tcPr>
          <w:p w14:paraId="6CF92FAF" w14:textId="77777777" w:rsidR="00DC3E61" w:rsidRDefault="00DC3E61" w:rsidP="004879A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  <w:tc>
          <w:tcPr>
            <w:tcW w:w="8493" w:type="dxa"/>
          </w:tcPr>
          <w:p w14:paraId="2EA74D87" w14:textId="77777777" w:rsidR="00DC3E61" w:rsidRDefault="00DC3E61" w:rsidP="004879A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1AC2E5" w14:textId="77777777" w:rsidR="00DC3E61" w:rsidRPr="00D00560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1EB3BF68" w14:textId="77777777" w:rsidR="00DC3E61" w:rsidRDefault="00DC3E61" w:rsidP="00DC3E61">
      <w:pPr>
        <w:spacing w:line="259" w:lineRule="auto"/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Hlk152706111"/>
      <w:r w:rsidRPr="008E1ED0">
        <w:rPr>
          <w:rFonts w:ascii="Calibri" w:hAnsi="Calibri" w:cs="Calibri"/>
          <w:sz w:val="22"/>
          <w:szCs w:val="22"/>
        </w:rPr>
        <w:t>Uzasadnienie spełnienia kryterium wraz ze wskazaniem eksperta (należy wskazać wszelkie niezbędne informacje, które pozwolą na dokonanie oceny spełnienia kryterium</w:t>
      </w:r>
      <w:r>
        <w:rPr>
          <w:rFonts w:ascii="Calibri" w:hAnsi="Calibri" w:cs="Calibri"/>
          <w:sz w:val="22"/>
          <w:szCs w:val="22"/>
        </w:rPr>
        <w:t>)</w:t>
      </w:r>
      <w:r w:rsidRPr="008E1ED0">
        <w:rPr>
          <w:rFonts w:ascii="Calibri" w:hAnsi="Calibri" w:cs="Calibri"/>
          <w:sz w:val="22"/>
          <w:szCs w:val="22"/>
        </w:rPr>
        <w:t>:</w:t>
      </w:r>
    </w:p>
    <w:p w14:paraId="70C2C821" w14:textId="77777777" w:rsidR="00DC3E61" w:rsidRDefault="00DC3E61" w:rsidP="00DC3E61">
      <w:pPr>
        <w:spacing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</w:t>
      </w:r>
      <w:bookmarkEnd w:id="0"/>
    </w:p>
    <w:p w14:paraId="7B848189" w14:textId="77777777" w:rsidR="00DC3E61" w:rsidRPr="008E1ED0" w:rsidRDefault="00DC3E61" w:rsidP="00DC3E61">
      <w:pPr>
        <w:spacing w:line="259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256A662C" w14:textId="77777777" w:rsidR="00DC3E61" w:rsidRPr="008E1ED0" w:rsidRDefault="00DC3E61" w:rsidP="00DC3E61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Doświadczenie delegowanych do współpracy ekspert</w:t>
      </w:r>
      <w:r w:rsidRPr="008E1ED0">
        <w:rPr>
          <w:rFonts w:ascii="Calibri" w:hAnsi="Calibri" w:cs="Calibri"/>
          <w:sz w:val="22"/>
          <w:szCs w:val="22"/>
          <w:lang w:val="es-ES_tradnl"/>
        </w:rPr>
        <w:t>ó</w:t>
      </w:r>
      <w:r w:rsidRPr="008E1ED0">
        <w:rPr>
          <w:rFonts w:ascii="Calibri" w:hAnsi="Calibri" w:cs="Calibri"/>
          <w:sz w:val="22"/>
          <w:szCs w:val="22"/>
        </w:rPr>
        <w:t xml:space="preserve">w (min. 1 osoba) w zarządzaniu projektami realizowanymi w partnerstwie  Jednostki Samorządu Terytorialnego, o wartości przekraczającej </w:t>
      </w:r>
      <w:r>
        <w:rPr>
          <w:rFonts w:ascii="Calibri" w:hAnsi="Calibri" w:cs="Calibri"/>
          <w:sz w:val="22"/>
          <w:szCs w:val="22"/>
        </w:rPr>
        <w:t>500 000,00</w:t>
      </w:r>
      <w:r w:rsidRPr="008E1ED0">
        <w:rPr>
          <w:rFonts w:ascii="Calibri" w:hAnsi="Calibri" w:cs="Calibri"/>
          <w:sz w:val="22"/>
          <w:szCs w:val="22"/>
        </w:rPr>
        <w:t xml:space="preserve"> mln zł, współfinansowanymi z EFS w przeciągu ostatnich 5 lat – ocena na podstawie informacji </w:t>
      </w:r>
      <w:r>
        <w:rPr>
          <w:rFonts w:ascii="Calibri" w:hAnsi="Calibri" w:cs="Calibri"/>
          <w:sz w:val="22"/>
          <w:szCs w:val="22"/>
        </w:rPr>
        <w:t>wskazanych w ofercie współpracy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92"/>
        <w:gridCol w:w="7944"/>
      </w:tblGrid>
      <w:tr w:rsidR="00DC3E61" w14:paraId="5A1A277F" w14:textId="77777777" w:rsidTr="004879A3">
        <w:tc>
          <w:tcPr>
            <w:tcW w:w="9196" w:type="dxa"/>
            <w:gridSpan w:val="2"/>
          </w:tcPr>
          <w:p w14:paraId="7DDE7422" w14:textId="77777777" w:rsidR="00DC3E61" w:rsidRDefault="00DC3E61" w:rsidP="004879A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delegowanego eksperta /ekspertów</w:t>
            </w:r>
          </w:p>
        </w:tc>
      </w:tr>
      <w:tr w:rsidR="00DC3E61" w14:paraId="66D2252D" w14:textId="77777777" w:rsidTr="004879A3">
        <w:tc>
          <w:tcPr>
            <w:tcW w:w="703" w:type="dxa"/>
          </w:tcPr>
          <w:p w14:paraId="386A29C0" w14:textId="77777777" w:rsidR="00DC3E61" w:rsidRDefault="00DC3E61" w:rsidP="004879A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4"/>
            </w:r>
          </w:p>
        </w:tc>
        <w:tc>
          <w:tcPr>
            <w:tcW w:w="8493" w:type="dxa"/>
          </w:tcPr>
          <w:p w14:paraId="5BD072D4" w14:textId="77777777" w:rsidR="00DC3E61" w:rsidRDefault="00DC3E61" w:rsidP="004879A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E91A59" w14:textId="77777777" w:rsidR="00DC3E61" w:rsidRPr="008E1ED0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57A48A7E" w14:textId="77777777" w:rsidR="00DC3E61" w:rsidRPr="008E1ED0" w:rsidRDefault="00DC3E61" w:rsidP="00DC3E61">
      <w:pPr>
        <w:spacing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Uzasadnienie spełnienia kryterium wraz ze wskazaniem eksperta (należy wskazać wszelkie niezbędne informacje, które pozwolą na dokonanie oceny spełnienia kryterium</w:t>
      </w:r>
      <w:r>
        <w:rPr>
          <w:rFonts w:ascii="Calibri" w:hAnsi="Calibri" w:cs="Calibri"/>
          <w:sz w:val="22"/>
          <w:szCs w:val="22"/>
        </w:rPr>
        <w:t>)</w:t>
      </w:r>
      <w:r w:rsidRPr="008E1ED0">
        <w:rPr>
          <w:rFonts w:ascii="Calibri" w:hAnsi="Calibri" w:cs="Calibri"/>
          <w:sz w:val="22"/>
          <w:szCs w:val="22"/>
        </w:rPr>
        <w:t>:</w:t>
      </w:r>
    </w:p>
    <w:p w14:paraId="5E61EC86" w14:textId="77777777" w:rsidR="00DC3E61" w:rsidRPr="008E1ED0" w:rsidRDefault="00DC3E61" w:rsidP="00DC3E61">
      <w:pPr>
        <w:spacing w:line="259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</w:t>
      </w:r>
    </w:p>
    <w:p w14:paraId="6DBBA7F8" w14:textId="77777777" w:rsidR="00DC3E61" w:rsidRPr="008E1ED0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5327C662" w14:textId="77777777" w:rsidR="00DC3E61" w:rsidRPr="00767DC3" w:rsidRDefault="00DC3E61" w:rsidP="00DC3E61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 xml:space="preserve">Doświadczenie </w:t>
      </w:r>
      <w:r w:rsidRPr="00E64FE1">
        <w:rPr>
          <w:rFonts w:ascii="Calibri" w:hAnsi="Calibri" w:cs="Calibri"/>
          <w:sz w:val="22"/>
          <w:szCs w:val="22"/>
        </w:rPr>
        <w:t xml:space="preserve">delegowanych do współpracy ekspertów (min. 1 osoba) </w:t>
      </w:r>
      <w:r>
        <w:rPr>
          <w:rFonts w:ascii="Calibri" w:hAnsi="Calibri" w:cs="Calibri"/>
          <w:sz w:val="22"/>
          <w:szCs w:val="22"/>
        </w:rPr>
        <w:t xml:space="preserve">w prowadzeniu warsztatów, szkoleń/ kursów </w:t>
      </w:r>
      <w:r w:rsidRPr="00E42C36">
        <w:rPr>
          <w:rFonts w:ascii="Calibri" w:hAnsi="Calibri" w:cs="Calibri"/>
          <w:sz w:val="22"/>
          <w:szCs w:val="22"/>
        </w:rPr>
        <w:t>podnoszących kompetencje / kwalifikacje zawodowe dla kadry OWP w przeciągu ostatnich 5 lat.</w:t>
      </w:r>
      <w:r>
        <w:rPr>
          <w:rFonts w:ascii="Calibri" w:hAnsi="Calibri" w:cs="Calibri"/>
          <w:sz w:val="22"/>
          <w:szCs w:val="22"/>
        </w:rPr>
        <w:t xml:space="preserve"> </w:t>
      </w:r>
      <w:r w:rsidRPr="00E64FE1">
        <w:rPr>
          <w:rFonts w:ascii="Calibri" w:hAnsi="Calibri" w:cs="Calibri"/>
          <w:sz w:val="22"/>
          <w:szCs w:val="22"/>
        </w:rPr>
        <w:t>– ocena na podstawie informacji wskazanych w ofercie współpracy</w:t>
      </w:r>
      <w:r w:rsidRPr="008E1ED0">
        <w:rPr>
          <w:rFonts w:ascii="Calibri" w:hAnsi="Calibri" w:cs="Calibri"/>
          <w:sz w:val="22"/>
          <w:szCs w:val="22"/>
        </w:rPr>
        <w:t>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92"/>
        <w:gridCol w:w="7944"/>
      </w:tblGrid>
      <w:tr w:rsidR="00DC3E61" w14:paraId="6F8BD14D" w14:textId="77777777" w:rsidTr="004879A3">
        <w:tc>
          <w:tcPr>
            <w:tcW w:w="9196" w:type="dxa"/>
            <w:gridSpan w:val="2"/>
          </w:tcPr>
          <w:p w14:paraId="37F29005" w14:textId="77777777" w:rsidR="00DC3E61" w:rsidRDefault="00DC3E61" w:rsidP="004879A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delegowanego eksperta /ekspertów</w:t>
            </w:r>
          </w:p>
        </w:tc>
      </w:tr>
      <w:tr w:rsidR="00DC3E61" w14:paraId="180D19DB" w14:textId="77777777" w:rsidTr="004879A3">
        <w:tc>
          <w:tcPr>
            <w:tcW w:w="703" w:type="dxa"/>
          </w:tcPr>
          <w:p w14:paraId="61E96DBB" w14:textId="77777777" w:rsidR="00DC3E61" w:rsidRDefault="00DC3E61" w:rsidP="004879A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</w:p>
        </w:tc>
        <w:tc>
          <w:tcPr>
            <w:tcW w:w="8493" w:type="dxa"/>
          </w:tcPr>
          <w:p w14:paraId="53239B63" w14:textId="77777777" w:rsidR="00DC3E61" w:rsidRDefault="00DC3E61" w:rsidP="004879A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A5A7D2" w14:textId="77777777" w:rsidR="00DC3E61" w:rsidRPr="00D00560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73240525" w14:textId="77777777" w:rsidR="00DC3E61" w:rsidRPr="008E1ED0" w:rsidRDefault="00DC3E61" w:rsidP="00DC3E61">
      <w:pPr>
        <w:spacing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Uzasadnienie spełnienia kryterium wraz ze wskazaniem eksperta (należy wskazać wszelkie niezbędne informacje, które pozwolą na dokonanie oceny spełnienia kryterium</w:t>
      </w:r>
      <w:r>
        <w:rPr>
          <w:rFonts w:ascii="Calibri" w:hAnsi="Calibri" w:cs="Calibri"/>
          <w:sz w:val="22"/>
          <w:szCs w:val="22"/>
        </w:rPr>
        <w:t>)</w:t>
      </w:r>
      <w:r w:rsidRPr="008E1ED0">
        <w:rPr>
          <w:rFonts w:ascii="Calibri" w:hAnsi="Calibri" w:cs="Calibri"/>
          <w:sz w:val="22"/>
          <w:szCs w:val="22"/>
        </w:rPr>
        <w:t>:</w:t>
      </w:r>
    </w:p>
    <w:p w14:paraId="47E63ED2" w14:textId="77777777" w:rsidR="00DC3E61" w:rsidRPr="008E1ED0" w:rsidRDefault="00DC3E61" w:rsidP="00DC3E61">
      <w:pPr>
        <w:pStyle w:val="Akapitzlist"/>
        <w:spacing w:line="259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6704EB28" w14:textId="77777777" w:rsidR="00DC3E61" w:rsidRPr="008E1ED0" w:rsidRDefault="00DC3E61" w:rsidP="00DC3E61">
      <w:pPr>
        <w:spacing w:line="259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</w:t>
      </w:r>
      <w:r w:rsidRPr="008E1ED0">
        <w:rPr>
          <w:rFonts w:ascii="Calibri" w:hAnsi="Calibri" w:cs="Calibri"/>
          <w:sz w:val="22"/>
          <w:szCs w:val="22"/>
        </w:rPr>
        <w:lastRenderedPageBreak/>
        <w:t>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</w:t>
      </w:r>
    </w:p>
    <w:p w14:paraId="42BE5AD0" w14:textId="77777777" w:rsidR="00DC3E61" w:rsidRPr="008E1ED0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1BAEAC04" w14:textId="77777777" w:rsidR="00DC3E61" w:rsidRPr="008E1ED0" w:rsidRDefault="00DC3E61" w:rsidP="00DC3E6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>14. Oświadczenie</w:t>
      </w:r>
    </w:p>
    <w:p w14:paraId="1709CFC0" w14:textId="77777777" w:rsidR="00DC3E61" w:rsidRPr="008E1ED0" w:rsidRDefault="00DC3E61" w:rsidP="00DC3E61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E73B85D" w14:textId="77777777" w:rsidR="00DC3E61" w:rsidRPr="008E1ED0" w:rsidRDefault="00DC3E61" w:rsidP="00DC3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  <w:r w:rsidRPr="008E1ED0">
        <w:rPr>
          <w:rFonts w:ascii="Calibri" w:hAnsi="Calibri" w:cs="Calibri"/>
          <w:sz w:val="22"/>
          <w:szCs w:val="22"/>
        </w:rPr>
        <w:t xml:space="preserve">Deklarowany wkład kandydata na partnera w realizację projektu – </w:t>
      </w:r>
      <w:r>
        <w:rPr>
          <w:rFonts w:ascii="Calibri" w:hAnsi="Calibri" w:cs="Calibri"/>
          <w:sz w:val="22"/>
          <w:szCs w:val="22"/>
        </w:rPr>
        <w:t xml:space="preserve">opis zakresu </w:t>
      </w:r>
      <w:r w:rsidRPr="008E1ED0">
        <w:rPr>
          <w:rFonts w:ascii="Calibri" w:hAnsi="Calibri" w:cs="Calibri"/>
          <w:sz w:val="22"/>
          <w:szCs w:val="22"/>
        </w:rPr>
        <w:t xml:space="preserve">działań planowanych do realizacji </w:t>
      </w:r>
      <w:r>
        <w:rPr>
          <w:rFonts w:ascii="Calibri" w:hAnsi="Calibri" w:cs="Calibri"/>
          <w:sz w:val="22"/>
          <w:szCs w:val="22"/>
        </w:rPr>
        <w:t xml:space="preserve">w ramach partnerstwa </w:t>
      </w:r>
      <w:r w:rsidRPr="008E1ED0"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>podmiot</w:t>
      </w:r>
      <w:r w:rsidRPr="008E1ED0">
        <w:rPr>
          <w:rFonts w:ascii="Calibri" w:hAnsi="Calibri" w:cs="Calibri"/>
          <w:sz w:val="22"/>
          <w:szCs w:val="22"/>
        </w:rPr>
        <w:t>.</w:t>
      </w:r>
    </w:p>
    <w:p w14:paraId="6874A9CA" w14:textId="77777777" w:rsidR="00DC3E61" w:rsidRPr="008E1ED0" w:rsidRDefault="00DC3E61" w:rsidP="00DC3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14:paraId="5EA29AB3" w14:textId="77777777" w:rsidR="00DC3E61" w:rsidRPr="008E1ED0" w:rsidRDefault="00DC3E61" w:rsidP="00DC3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14:paraId="1F15A995" w14:textId="77777777" w:rsidR="00DC3E61" w:rsidRPr="008E1ED0" w:rsidRDefault="00DC3E61" w:rsidP="00DC3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14:paraId="1D1789D4" w14:textId="77777777" w:rsidR="00DC3E61" w:rsidRPr="008E1ED0" w:rsidRDefault="00DC3E61" w:rsidP="00DC3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14:paraId="2B0F558C" w14:textId="77777777" w:rsidR="00DC3E61" w:rsidRPr="008E1ED0" w:rsidRDefault="00DC3E61" w:rsidP="00DC3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14:paraId="065192EF" w14:textId="77777777" w:rsidR="00DC3E61" w:rsidRPr="008E1ED0" w:rsidRDefault="00DC3E61" w:rsidP="00DC3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14:paraId="027EA1B6" w14:textId="77777777" w:rsidR="00DC3E61" w:rsidRPr="008E1ED0" w:rsidRDefault="00DC3E61" w:rsidP="00DC3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14:paraId="4F0E7026" w14:textId="77777777" w:rsidR="00DC3E61" w:rsidRPr="008E1ED0" w:rsidRDefault="00DC3E61" w:rsidP="00DC3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14:paraId="77F14203" w14:textId="77777777" w:rsidR="00DC3E61" w:rsidRPr="008E1ED0" w:rsidRDefault="00DC3E61" w:rsidP="00DC3E61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59"/>
      </w:tblGrid>
      <w:tr w:rsidR="00DC3E61" w:rsidRPr="008E1ED0" w14:paraId="7E49A5DB" w14:textId="77777777" w:rsidTr="004879A3">
        <w:trPr>
          <w:trHeight w:val="279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669F" w14:textId="77777777" w:rsidR="00DC3E61" w:rsidRPr="008E1ED0" w:rsidRDefault="00DC3E61" w:rsidP="004879A3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Pr="008E1ED0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8E1ED0">
              <w:rPr>
                <w:rFonts w:ascii="Calibri" w:hAnsi="Calibri" w:cs="Calibri"/>
                <w:sz w:val="22"/>
                <w:szCs w:val="22"/>
              </w:rPr>
              <w:t>są prawdziwe i aktualne.</w:t>
            </w:r>
          </w:p>
          <w:p w14:paraId="7533D393" w14:textId="77777777" w:rsidR="00DC3E61" w:rsidRPr="008E1ED0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48AB4E" w14:textId="77777777" w:rsidR="00DC3E61" w:rsidRPr="008E1ED0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E0C7BE" w14:textId="77777777" w:rsidR="00DC3E61" w:rsidRPr="008E1ED0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14:paraId="705BC040" w14:textId="77777777" w:rsidR="00DC3E61" w:rsidRPr="008E1ED0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EB5D9A" w14:textId="77777777" w:rsidR="00DC3E61" w:rsidRPr="008E1ED0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728449" w14:textId="77777777" w:rsidR="00DC3E61" w:rsidRPr="008E1ED0" w:rsidRDefault="00DC3E61" w:rsidP="004879A3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ED0">
              <w:rPr>
                <w:rFonts w:ascii="Calibri" w:hAnsi="Calibri" w:cs="Calibri"/>
                <w:sz w:val="22"/>
                <w:szCs w:val="22"/>
              </w:rPr>
              <w:t>Miejsce, data, podpis osoby upoważnionej</w:t>
            </w:r>
            <w:r w:rsidRPr="008E1ED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14:paraId="6A6CAB62" w14:textId="77777777" w:rsidR="00DC3E61" w:rsidRPr="008E1ED0" w:rsidRDefault="00DC3E61" w:rsidP="00DC3E61">
      <w:pPr>
        <w:widowControl w:val="0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5F7C3DD" w14:textId="77777777" w:rsidR="00DC3E61" w:rsidRPr="008E1ED0" w:rsidRDefault="00DC3E61" w:rsidP="00DC3E61">
      <w:pPr>
        <w:spacing w:line="259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6D21D963" w14:textId="77777777" w:rsidR="00DC3E61" w:rsidRPr="008E1ED0" w:rsidRDefault="00DC3E61" w:rsidP="00DC3E61">
      <w:pPr>
        <w:widowControl w:val="0"/>
        <w:spacing w:line="259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469D9E94" w14:textId="77777777" w:rsidR="00DC3E61" w:rsidRPr="008E1ED0" w:rsidRDefault="00DC3E61" w:rsidP="00DC3E61">
      <w:pPr>
        <w:widowControl w:val="0"/>
        <w:spacing w:line="259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27D97819" w14:textId="77777777" w:rsidR="00DC3E61" w:rsidRPr="008E1ED0" w:rsidRDefault="00DC3E61" w:rsidP="00DC3E61">
      <w:pPr>
        <w:widowControl w:val="0"/>
        <w:spacing w:line="259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5CE112E0" w14:textId="77777777" w:rsidR="00DC3E61" w:rsidRPr="008E1ED0" w:rsidRDefault="00DC3E61" w:rsidP="00DC3E61">
      <w:pPr>
        <w:widowControl w:val="0"/>
        <w:spacing w:line="259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419DF344" w14:textId="77777777" w:rsidR="00DC3E61" w:rsidRPr="008E1ED0" w:rsidRDefault="00DC3E61" w:rsidP="00DC3E61">
      <w:pPr>
        <w:rPr>
          <w:rFonts w:ascii="Calibri" w:hAnsi="Calibri" w:cs="Calibri"/>
          <w:b/>
          <w:bCs/>
          <w:sz w:val="22"/>
          <w:szCs w:val="22"/>
        </w:rPr>
      </w:pPr>
      <w:r w:rsidRPr="008E1ED0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638A5403" w14:textId="77777777" w:rsidR="00DC3E61" w:rsidRPr="00C40441" w:rsidRDefault="00DC3E61" w:rsidP="00DC3E61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E1ED0">
        <w:rPr>
          <w:rFonts w:ascii="Calibri" w:hAnsi="Calibri" w:cs="Calibri"/>
          <w:b/>
          <w:bCs/>
          <w:sz w:val="22"/>
          <w:szCs w:val="22"/>
        </w:rPr>
        <w:lastRenderedPageBreak/>
        <w:t>Notatki Komisji dotyczące oferty i wymaganych załącznik</w:t>
      </w:r>
      <w:r w:rsidRPr="008E1ED0">
        <w:rPr>
          <w:rFonts w:ascii="Calibri" w:hAnsi="Calibri" w:cs="Calibri"/>
          <w:b/>
          <w:bCs/>
          <w:sz w:val="22"/>
          <w:szCs w:val="22"/>
          <w:lang w:val="es-ES_tradnl"/>
        </w:rPr>
        <w:t>ó</w:t>
      </w:r>
      <w:r w:rsidRPr="008E1ED0">
        <w:rPr>
          <w:rFonts w:ascii="Calibri" w:hAnsi="Calibri" w:cs="Calibri"/>
          <w:b/>
          <w:bCs/>
          <w:sz w:val="22"/>
          <w:szCs w:val="22"/>
        </w:rPr>
        <w:t>w</w:t>
      </w:r>
    </w:p>
    <w:p w14:paraId="4CC5EEE6" w14:textId="77777777" w:rsidR="00DC3E61" w:rsidRPr="00C40441" w:rsidRDefault="00DC3E61" w:rsidP="00DC3E61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C3E61" w:rsidRPr="00C40441" w14:paraId="69F1AEF7" w14:textId="77777777" w:rsidTr="004879A3">
        <w:trPr>
          <w:trHeight w:val="430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D867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FCC201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AB915A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F4269A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79B3EB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F80D45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21F42D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A1093D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EC270D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A2F8EA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33DEA9" w14:textId="77777777" w:rsidR="00DC3E61" w:rsidRPr="00C40441" w:rsidRDefault="00DC3E61" w:rsidP="004879A3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D2350F" w14:textId="77777777" w:rsidR="00DC3E61" w:rsidRPr="00C40441" w:rsidRDefault="00DC3E61" w:rsidP="00DC3E61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564A7FE7" w14:textId="77777777" w:rsidR="00DC3E61" w:rsidRPr="00E33B20" w:rsidRDefault="00DC3E61" w:rsidP="00DC3E61">
      <w:pPr>
        <w:spacing w:line="259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9171CEB" w14:textId="77777777" w:rsidR="008D17CB" w:rsidRDefault="008D17CB"/>
    <w:sectPr w:rsidR="008D17CB" w:rsidSect="00DC3E6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A975" w14:textId="77777777" w:rsidR="00DC3E61" w:rsidRDefault="00DC3E61" w:rsidP="00DC3E61">
      <w:r>
        <w:separator/>
      </w:r>
    </w:p>
  </w:endnote>
  <w:endnote w:type="continuationSeparator" w:id="0">
    <w:p w14:paraId="17E89EC2" w14:textId="77777777" w:rsidR="00DC3E61" w:rsidRDefault="00DC3E61" w:rsidP="00DC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9173" w14:textId="77777777" w:rsidR="00DC3E61" w:rsidRDefault="00DC3E61" w:rsidP="00DC3E61">
      <w:r>
        <w:separator/>
      </w:r>
    </w:p>
  </w:footnote>
  <w:footnote w:type="continuationSeparator" w:id="0">
    <w:p w14:paraId="44EC5790" w14:textId="77777777" w:rsidR="00DC3E61" w:rsidRDefault="00DC3E61" w:rsidP="00DC3E61">
      <w:r>
        <w:continuationSeparator/>
      </w:r>
    </w:p>
  </w:footnote>
  <w:footnote w:id="1">
    <w:p w14:paraId="031999B6" w14:textId="77777777" w:rsidR="00DC3E61" w:rsidRDefault="00DC3E61" w:rsidP="00DC3E61"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  <w:lang w:val="it-IT"/>
        </w:rPr>
        <w:t>Pola mo</w:t>
      </w:r>
      <w:proofErr w:type="spellStart"/>
      <w:r>
        <w:rPr>
          <w:rFonts w:ascii="Calibri" w:hAnsi="Calibri"/>
          <w:sz w:val="16"/>
          <w:szCs w:val="16"/>
        </w:rPr>
        <w:t>żna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 w:rsidRPr="008E1ED0">
        <w:rPr>
          <w:rFonts w:ascii="Calibri" w:hAnsi="Calibri"/>
          <w:sz w:val="16"/>
          <w:szCs w:val="16"/>
          <w:lang w:val="it-IT"/>
        </w:rPr>
        <w:t>powielać. Należy wykazać min. 3 projekty.</w:t>
      </w:r>
    </w:p>
  </w:footnote>
  <w:footnote w:id="2">
    <w:p w14:paraId="082A97F6" w14:textId="77777777" w:rsidR="00DC3E61" w:rsidRDefault="00DC3E61" w:rsidP="00DC3E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it-IT"/>
        </w:rPr>
        <w:t xml:space="preserve">Pola </w:t>
      </w:r>
      <w:r>
        <w:rPr>
          <w:rFonts w:ascii="Calibri" w:hAnsi="Calibri"/>
          <w:sz w:val="16"/>
          <w:szCs w:val="16"/>
          <w:lang w:val="it-IT"/>
        </w:rPr>
        <w:t>mo</w:t>
      </w:r>
      <w:proofErr w:type="spellStart"/>
      <w:r>
        <w:rPr>
          <w:rFonts w:ascii="Calibri" w:hAnsi="Calibri"/>
          <w:sz w:val="16"/>
          <w:szCs w:val="16"/>
        </w:rPr>
        <w:t>żna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 w:rsidRPr="007352EA">
        <w:rPr>
          <w:rFonts w:ascii="Calibri" w:hAnsi="Calibri"/>
          <w:sz w:val="16"/>
          <w:szCs w:val="16"/>
          <w:lang w:val="it-IT"/>
        </w:rPr>
        <w:t>powielać.</w:t>
      </w:r>
    </w:p>
  </w:footnote>
  <w:footnote w:id="3">
    <w:p w14:paraId="65147EBA" w14:textId="77777777" w:rsidR="00DC3E61" w:rsidRDefault="00DC3E61" w:rsidP="00DC3E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it-IT"/>
        </w:rPr>
        <w:t xml:space="preserve">Pola </w:t>
      </w:r>
      <w:r>
        <w:rPr>
          <w:rFonts w:ascii="Calibri" w:hAnsi="Calibri"/>
          <w:sz w:val="16"/>
          <w:szCs w:val="16"/>
          <w:lang w:val="it-IT"/>
        </w:rPr>
        <w:t>mo</w:t>
      </w:r>
      <w:proofErr w:type="spellStart"/>
      <w:r>
        <w:rPr>
          <w:rFonts w:ascii="Calibri" w:hAnsi="Calibri"/>
          <w:sz w:val="16"/>
          <w:szCs w:val="16"/>
        </w:rPr>
        <w:t>żna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 w:rsidRPr="007352EA">
        <w:rPr>
          <w:rFonts w:ascii="Calibri" w:hAnsi="Calibri"/>
          <w:sz w:val="16"/>
          <w:szCs w:val="16"/>
          <w:lang w:val="it-IT"/>
        </w:rPr>
        <w:t>powielać.</w:t>
      </w:r>
    </w:p>
  </w:footnote>
  <w:footnote w:id="4">
    <w:p w14:paraId="5E4E858B" w14:textId="77777777" w:rsidR="00DC3E61" w:rsidRDefault="00DC3E61" w:rsidP="00DC3E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it-IT"/>
        </w:rPr>
        <w:t xml:space="preserve">Pola </w:t>
      </w:r>
      <w:r>
        <w:rPr>
          <w:rFonts w:ascii="Calibri" w:hAnsi="Calibri"/>
          <w:sz w:val="16"/>
          <w:szCs w:val="16"/>
          <w:lang w:val="it-IT"/>
        </w:rPr>
        <w:t>mo</w:t>
      </w:r>
      <w:proofErr w:type="spellStart"/>
      <w:r>
        <w:rPr>
          <w:rFonts w:ascii="Calibri" w:hAnsi="Calibri"/>
          <w:sz w:val="16"/>
          <w:szCs w:val="16"/>
        </w:rPr>
        <w:t>żna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 w:rsidRPr="007352EA">
        <w:rPr>
          <w:rFonts w:ascii="Calibri" w:hAnsi="Calibri"/>
          <w:sz w:val="16"/>
          <w:szCs w:val="16"/>
          <w:lang w:val="it-IT"/>
        </w:rPr>
        <w:t>powielać.</w:t>
      </w:r>
    </w:p>
  </w:footnote>
  <w:footnote w:id="5">
    <w:p w14:paraId="05660A34" w14:textId="77777777" w:rsidR="00DC3E61" w:rsidRDefault="00DC3E61" w:rsidP="00DC3E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it-IT"/>
        </w:rPr>
        <w:t xml:space="preserve">Pola </w:t>
      </w:r>
      <w:r>
        <w:rPr>
          <w:rFonts w:ascii="Calibri" w:hAnsi="Calibri"/>
          <w:sz w:val="16"/>
          <w:szCs w:val="16"/>
          <w:lang w:val="it-IT"/>
        </w:rPr>
        <w:t>mo</w:t>
      </w:r>
      <w:proofErr w:type="spellStart"/>
      <w:r>
        <w:rPr>
          <w:rFonts w:ascii="Calibri" w:hAnsi="Calibri"/>
          <w:sz w:val="16"/>
          <w:szCs w:val="16"/>
        </w:rPr>
        <w:t>żna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 w:rsidRPr="007352EA">
        <w:rPr>
          <w:rFonts w:ascii="Calibri" w:hAnsi="Calibri"/>
          <w:sz w:val="16"/>
          <w:szCs w:val="16"/>
          <w:lang w:val="it-IT"/>
        </w:rPr>
        <w:t>powielać.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09C8"/>
    <w:multiLevelType w:val="hybridMultilevel"/>
    <w:tmpl w:val="E22A24E8"/>
    <w:lvl w:ilvl="0" w:tplc="5C20C366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950"/>
    <w:multiLevelType w:val="hybridMultilevel"/>
    <w:tmpl w:val="E90877BA"/>
    <w:lvl w:ilvl="0" w:tplc="9904AC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EBF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4F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C83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6459D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8FC9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8FC2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006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E896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BB6259"/>
    <w:multiLevelType w:val="hybridMultilevel"/>
    <w:tmpl w:val="B64E5DA4"/>
    <w:numStyleLink w:val="Zaimportowanystyl9"/>
  </w:abstractNum>
  <w:abstractNum w:abstractNumId="3" w15:restartNumberingAfterBreak="0">
    <w:nsid w:val="6FB365A5"/>
    <w:multiLevelType w:val="hybridMultilevel"/>
    <w:tmpl w:val="BBC06634"/>
    <w:lvl w:ilvl="0" w:tplc="FFFFFFFF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64F175F"/>
    <w:multiLevelType w:val="hybridMultilevel"/>
    <w:tmpl w:val="B64E5DA4"/>
    <w:styleLink w:val="Zaimportowanystyl9"/>
    <w:lvl w:ilvl="0" w:tplc="CF300A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AAA05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8226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479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8BD2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8DF4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654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44BB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28D74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06104944">
    <w:abstractNumId w:val="1"/>
  </w:num>
  <w:num w:numId="2" w16cid:durableId="1437872107">
    <w:abstractNumId w:val="4"/>
  </w:num>
  <w:num w:numId="3" w16cid:durableId="2024747427">
    <w:abstractNumId w:val="2"/>
  </w:num>
  <w:num w:numId="4" w16cid:durableId="734664630">
    <w:abstractNumId w:val="2"/>
    <w:lvlOverride w:ilvl="0">
      <w:lvl w:ilvl="0" w:tplc="14F6A15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80C4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D02180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0A8CF7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60C992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2215D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924237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BD2D8D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7ECE0D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030758844">
    <w:abstractNumId w:val="3"/>
  </w:num>
  <w:num w:numId="6" w16cid:durableId="140275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61"/>
    <w:rsid w:val="008D17CB"/>
    <w:rsid w:val="00D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8963"/>
  <w15:chartTrackingRefBased/>
  <w15:docId w15:val="{233FCE42-AB81-46A5-8DA7-822F6036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E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3E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E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3E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E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E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3E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3E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3E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E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3E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E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3E6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E6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E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3E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3E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3E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3E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3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E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3E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3E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3E6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3E6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3E6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3E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3E6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3E6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rsid w:val="00DC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9">
    <w:name w:val="Zaimportowany styl 9"/>
    <w:rsid w:val="00DC3E6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E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E61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E61"/>
    <w:rPr>
      <w:vertAlign w:val="superscript"/>
    </w:rPr>
  </w:style>
  <w:style w:type="table" w:styleId="Tabela-Siatka">
    <w:name w:val="Table Grid"/>
    <w:basedOn w:val="Standardowy"/>
    <w:uiPriority w:val="39"/>
    <w:rsid w:val="00DC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1</cp:revision>
  <dcterms:created xsi:type="dcterms:W3CDTF">2024-02-13T12:28:00Z</dcterms:created>
  <dcterms:modified xsi:type="dcterms:W3CDTF">2024-02-13T12:28:00Z</dcterms:modified>
</cp:coreProperties>
</file>