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E328" w14:textId="0742161C" w:rsidR="005D4FE8" w:rsidRDefault="005D4FE8" w:rsidP="005D4FE8">
      <w:pPr>
        <w:spacing w:after="0" w:line="240" w:lineRule="auto"/>
        <w:ind w:left="708" w:firstLine="708"/>
        <w:contextualSpacing/>
        <w:jc w:val="right"/>
        <w:rPr>
          <w:b/>
          <w:bCs/>
        </w:rPr>
      </w:pPr>
      <w:r>
        <w:rPr>
          <w:b/>
          <w:bCs/>
        </w:rPr>
        <w:t>Załącznik nr 1</w:t>
      </w:r>
    </w:p>
    <w:p w14:paraId="7A72C4E7" w14:textId="06E55267" w:rsidR="00433356" w:rsidRDefault="00433356" w:rsidP="005D4FE8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Formularz zgłoszeniowy akcji „W obiektywie czasu”</w:t>
      </w:r>
    </w:p>
    <w:p w14:paraId="0C3EBC7A" w14:textId="77777777" w:rsidR="005D4FE8" w:rsidRDefault="005D4FE8" w:rsidP="005D4FE8">
      <w:pPr>
        <w:spacing w:after="0" w:line="240" w:lineRule="auto"/>
        <w:contextualSpacing/>
        <w:rPr>
          <w:b/>
          <w:bCs/>
        </w:rPr>
      </w:pPr>
    </w:p>
    <w:p w14:paraId="3EFD162F" w14:textId="584329FC" w:rsidR="00433356" w:rsidRDefault="00433356" w:rsidP="005D4FE8">
      <w:pPr>
        <w:spacing w:after="0" w:line="240" w:lineRule="auto"/>
        <w:contextualSpacing/>
        <w:rPr>
          <w:b/>
          <w:bCs/>
        </w:rPr>
      </w:pPr>
      <w:r w:rsidRPr="00731089">
        <w:rPr>
          <w:b/>
          <w:bCs/>
        </w:rPr>
        <w:t xml:space="preserve">DANE </w:t>
      </w:r>
      <w:r w:rsidR="00614CFA">
        <w:rPr>
          <w:b/>
          <w:bCs/>
        </w:rPr>
        <w:t>OSOBY ZGŁASZAJĄCEJ:</w:t>
      </w:r>
    </w:p>
    <w:p w14:paraId="5C787084" w14:textId="77777777" w:rsidR="001D355E" w:rsidRPr="00731089" w:rsidRDefault="001D355E" w:rsidP="005D4FE8">
      <w:pPr>
        <w:spacing w:after="0" w:line="240" w:lineRule="auto"/>
        <w:contextualSpacing/>
        <w:rPr>
          <w:b/>
          <w:bCs/>
        </w:rPr>
      </w:pPr>
    </w:p>
    <w:p w14:paraId="0E48E9E3" w14:textId="77777777" w:rsidR="00433356" w:rsidRPr="00731089" w:rsidRDefault="00433356" w:rsidP="007D5108">
      <w:pPr>
        <w:numPr>
          <w:ilvl w:val="0"/>
          <w:numId w:val="7"/>
        </w:numPr>
        <w:spacing w:after="0" w:line="240" w:lineRule="auto"/>
        <w:ind w:left="714" w:hanging="357"/>
        <w:contextualSpacing/>
      </w:pPr>
      <w:r w:rsidRPr="00731089">
        <w:t>Imię i nazwisko:</w:t>
      </w:r>
      <w:r w:rsidRPr="00731089">
        <w:br/>
        <w:t>…………………………………………………………………………………………</w:t>
      </w:r>
    </w:p>
    <w:p w14:paraId="1E4150A8" w14:textId="611F12F7" w:rsidR="00433356" w:rsidRPr="00731089" w:rsidRDefault="00614CFA" w:rsidP="007D5108">
      <w:pPr>
        <w:numPr>
          <w:ilvl w:val="0"/>
          <w:numId w:val="7"/>
        </w:numPr>
        <w:spacing w:after="0" w:line="240" w:lineRule="auto"/>
        <w:ind w:left="714" w:hanging="357"/>
        <w:contextualSpacing/>
      </w:pPr>
      <w:r>
        <w:t xml:space="preserve"> Miejsce</w:t>
      </w:r>
      <w:r w:rsidR="00433356" w:rsidRPr="00731089">
        <w:t xml:space="preserve"> zamieszkania:</w:t>
      </w:r>
      <w:r w:rsidR="00433356" w:rsidRPr="00731089">
        <w:br/>
        <w:t>…………………………………………………………………………………………</w:t>
      </w:r>
    </w:p>
    <w:p w14:paraId="4ABFF06F" w14:textId="77777777" w:rsidR="00433356" w:rsidRPr="00731089" w:rsidRDefault="00433356" w:rsidP="007D5108">
      <w:pPr>
        <w:numPr>
          <w:ilvl w:val="0"/>
          <w:numId w:val="7"/>
        </w:numPr>
        <w:spacing w:after="0" w:line="240" w:lineRule="auto"/>
        <w:ind w:left="714" w:hanging="357"/>
        <w:contextualSpacing/>
      </w:pPr>
      <w:r w:rsidRPr="00731089">
        <w:t>Telefon kontaktowy:</w:t>
      </w:r>
      <w:r w:rsidRPr="00731089">
        <w:br/>
        <w:t>…………………………………………………………………………………………</w:t>
      </w:r>
    </w:p>
    <w:p w14:paraId="40779D07" w14:textId="77777777" w:rsidR="00433356" w:rsidRDefault="00433356" w:rsidP="007D5108">
      <w:pPr>
        <w:numPr>
          <w:ilvl w:val="0"/>
          <w:numId w:val="7"/>
        </w:numPr>
        <w:spacing w:after="0" w:line="240" w:lineRule="auto"/>
        <w:ind w:left="714" w:hanging="357"/>
        <w:contextualSpacing/>
      </w:pPr>
      <w:r w:rsidRPr="00731089">
        <w:t>Adres e-mail:</w:t>
      </w:r>
      <w:r w:rsidRPr="00731089">
        <w:br/>
        <w:t>…………………………………………………………………………………………</w:t>
      </w:r>
    </w:p>
    <w:p w14:paraId="0B00AFE6" w14:textId="77777777" w:rsidR="007D5108" w:rsidRPr="00731089" w:rsidRDefault="007D5108" w:rsidP="007D5108">
      <w:pPr>
        <w:spacing w:after="0" w:line="240" w:lineRule="auto"/>
        <w:ind w:left="714"/>
        <w:contextualSpacing/>
      </w:pPr>
    </w:p>
    <w:p w14:paraId="37A2D273" w14:textId="410CAB29" w:rsidR="00433356" w:rsidRDefault="00433356" w:rsidP="005D4FE8">
      <w:pPr>
        <w:spacing w:after="0" w:line="240" w:lineRule="auto"/>
        <w:contextualSpacing/>
        <w:rPr>
          <w:b/>
          <w:bCs/>
        </w:rPr>
      </w:pPr>
      <w:r w:rsidRPr="00731089">
        <w:rPr>
          <w:b/>
          <w:bCs/>
        </w:rPr>
        <w:t>DANE ZWIĄZANE ZE ZDJĘCIEM</w:t>
      </w:r>
      <w:r w:rsidR="005D4FE8">
        <w:rPr>
          <w:b/>
          <w:bCs/>
        </w:rPr>
        <w:t>:</w:t>
      </w:r>
    </w:p>
    <w:p w14:paraId="00B75634" w14:textId="77777777" w:rsidR="001D355E" w:rsidRPr="00731089" w:rsidRDefault="001D355E" w:rsidP="005D4FE8">
      <w:pPr>
        <w:spacing w:after="0" w:line="240" w:lineRule="auto"/>
        <w:contextualSpacing/>
        <w:rPr>
          <w:b/>
          <w:bCs/>
        </w:rPr>
      </w:pPr>
    </w:p>
    <w:p w14:paraId="685A54CB" w14:textId="09474493" w:rsidR="00433356" w:rsidRDefault="00433356" w:rsidP="005D4FE8">
      <w:pPr>
        <w:pStyle w:val="Akapitzlist"/>
        <w:numPr>
          <w:ilvl w:val="0"/>
          <w:numId w:val="10"/>
        </w:numPr>
        <w:spacing w:after="0" w:line="240" w:lineRule="auto"/>
      </w:pPr>
      <w:r w:rsidRPr="00731089">
        <w:t>Opis zgłaszanego zdjęcia:</w:t>
      </w:r>
    </w:p>
    <w:p w14:paraId="291D657E" w14:textId="77777777" w:rsidR="00614CFA" w:rsidRDefault="00433356" w:rsidP="005D4FE8">
      <w:pPr>
        <w:spacing w:after="0" w:line="240" w:lineRule="auto"/>
        <w:contextualSpacing/>
      </w:pPr>
      <w:r w:rsidRPr="00731089">
        <w:t xml:space="preserve">– </w:t>
      </w:r>
      <w:r>
        <w:t>k</w:t>
      </w:r>
      <w:r w:rsidRPr="00731089">
        <w:t>to się na nim znajduje:</w:t>
      </w:r>
    </w:p>
    <w:p w14:paraId="7C7064C8" w14:textId="66B7C6F1" w:rsidR="00433356" w:rsidRDefault="00614CFA" w:rsidP="005D4FE8">
      <w:pPr>
        <w:spacing w:after="0" w:line="240" w:lineRule="auto"/>
        <w:contextualSpacing/>
      </w:pPr>
      <w:r>
        <w:t>………………………………………………………………………………………………………………………………………</w:t>
      </w:r>
      <w:r w:rsidR="00433356" w:rsidRPr="00731089">
        <w:br/>
        <w:t>…………………………………………………………………………………………</w:t>
      </w:r>
      <w:r>
        <w:t>……………………………………………</w:t>
      </w:r>
    </w:p>
    <w:p w14:paraId="4BC0D35D" w14:textId="3F797EA3" w:rsidR="005D4FE8" w:rsidRPr="00731089" w:rsidRDefault="005D4FE8" w:rsidP="005D4FE8">
      <w:pPr>
        <w:spacing w:after="0" w:line="240" w:lineRule="auto"/>
        <w:contextualSpacing/>
      </w:pPr>
      <w:r w:rsidRPr="00731089">
        <w:t>…………………………………………………………………………………………</w:t>
      </w:r>
      <w:r>
        <w:t>……………………………………………</w:t>
      </w:r>
    </w:p>
    <w:p w14:paraId="7ED75925" w14:textId="71435849" w:rsidR="00433356" w:rsidRPr="00731089" w:rsidRDefault="00433356" w:rsidP="005D4FE8">
      <w:pPr>
        <w:spacing w:after="0" w:line="240" w:lineRule="auto"/>
        <w:contextualSpacing/>
      </w:pPr>
      <w:r w:rsidRPr="00731089">
        <w:t xml:space="preserve">– </w:t>
      </w:r>
      <w:r>
        <w:t>p</w:t>
      </w:r>
      <w:r w:rsidRPr="00731089">
        <w:t>rzybliżony rok wykonania zdjęcia:</w:t>
      </w:r>
      <w:r w:rsidRPr="00731089">
        <w:br/>
        <w:t>…………………………………………………………………………………………</w:t>
      </w:r>
      <w:r w:rsidR="005D4FE8">
        <w:t>……………………………………………</w:t>
      </w:r>
    </w:p>
    <w:p w14:paraId="2683D076" w14:textId="4EC056F4" w:rsidR="00433356" w:rsidRPr="00731089" w:rsidRDefault="00433356" w:rsidP="005D4FE8">
      <w:pPr>
        <w:spacing w:after="0" w:line="240" w:lineRule="auto"/>
        <w:contextualSpacing/>
      </w:pPr>
      <w:r w:rsidRPr="00731089">
        <w:t xml:space="preserve">– </w:t>
      </w:r>
      <w:r>
        <w:t>m</w:t>
      </w:r>
      <w:r w:rsidRPr="00731089">
        <w:t>iejsce / sceneria:</w:t>
      </w:r>
      <w:r w:rsidRPr="00731089">
        <w:br/>
        <w:t>…………………………………………………………………………………………</w:t>
      </w:r>
      <w:r w:rsidR="005D4FE8">
        <w:t>…………………………………………..</w:t>
      </w:r>
    </w:p>
    <w:p w14:paraId="38EE46EA" w14:textId="00ED08C9" w:rsidR="00433356" w:rsidRPr="00731089" w:rsidRDefault="00433356" w:rsidP="005D4FE8">
      <w:pPr>
        <w:pStyle w:val="Akapitzlist"/>
        <w:numPr>
          <w:ilvl w:val="0"/>
          <w:numId w:val="10"/>
        </w:numPr>
        <w:spacing w:after="0" w:line="240" w:lineRule="auto"/>
      </w:pPr>
      <w:r w:rsidRPr="00731089">
        <w:t>Sposób dostarczenia zdjęcia:</w:t>
      </w:r>
      <w:r w:rsidRPr="00731089">
        <w:br/>
      </w:r>
      <w:r w:rsidRPr="005D4FE8">
        <w:rPr>
          <w:rFonts w:ascii="Segoe UI Symbol" w:hAnsi="Segoe UI Symbol" w:cs="Segoe UI Symbol"/>
        </w:rPr>
        <w:t>☐</w:t>
      </w:r>
      <w:r w:rsidRPr="00731089">
        <w:t xml:space="preserve"> Zdjęcie przesłane mailowo</w:t>
      </w:r>
      <w:r w:rsidRPr="00731089">
        <w:br/>
      </w:r>
      <w:r w:rsidRPr="005D4FE8">
        <w:rPr>
          <w:rFonts w:ascii="Segoe UI Symbol" w:hAnsi="Segoe UI Symbol" w:cs="Segoe UI Symbol"/>
        </w:rPr>
        <w:t>☐</w:t>
      </w:r>
      <w:r w:rsidRPr="00731089">
        <w:t xml:space="preserve"> Zdj</w:t>
      </w:r>
      <w:r w:rsidRPr="005D4FE8">
        <w:rPr>
          <w:rFonts w:ascii="Calibri" w:hAnsi="Calibri" w:cs="Calibri"/>
        </w:rPr>
        <w:t>ę</w:t>
      </w:r>
      <w:r w:rsidRPr="00731089">
        <w:t>cie dostarczone osobi</w:t>
      </w:r>
      <w:r w:rsidRPr="005D4FE8">
        <w:rPr>
          <w:rFonts w:ascii="Calibri" w:hAnsi="Calibri" w:cs="Calibri"/>
        </w:rPr>
        <w:t>ś</w:t>
      </w:r>
      <w:r w:rsidRPr="00731089">
        <w:t>cie</w:t>
      </w:r>
      <w:r w:rsidRPr="00731089">
        <w:br/>
      </w:r>
    </w:p>
    <w:p w14:paraId="282344EB" w14:textId="2076A871" w:rsidR="00433356" w:rsidRPr="00731089" w:rsidRDefault="00433356" w:rsidP="005D4FE8">
      <w:pPr>
        <w:spacing w:after="0" w:line="240" w:lineRule="auto"/>
        <w:contextualSpacing/>
        <w:rPr>
          <w:b/>
          <w:bCs/>
        </w:rPr>
      </w:pPr>
      <w:r w:rsidRPr="00731089">
        <w:rPr>
          <w:b/>
          <w:bCs/>
        </w:rPr>
        <w:t>ZGODY I OŚWIADCZENIA</w:t>
      </w:r>
      <w:r w:rsidR="005D4FE8">
        <w:rPr>
          <w:b/>
          <w:bCs/>
        </w:rPr>
        <w:t>:</w:t>
      </w:r>
    </w:p>
    <w:p w14:paraId="6C17B0E7" w14:textId="77777777" w:rsidR="00433356" w:rsidRPr="00731089" w:rsidRDefault="00433356" w:rsidP="005D4FE8">
      <w:pPr>
        <w:spacing w:after="0" w:line="240" w:lineRule="auto"/>
        <w:contextualSpacing/>
        <w:jc w:val="both"/>
      </w:pPr>
      <w:r w:rsidRPr="00731089">
        <w:rPr>
          <w:rFonts w:ascii="Segoe UI Symbol" w:hAnsi="Segoe UI Symbol" w:cs="Segoe UI Symbol"/>
        </w:rPr>
        <w:t>☐</w:t>
      </w:r>
      <w:r w:rsidRPr="00731089">
        <w:t xml:space="preserve"> Oświadczam, że jestem właścicielem zgłaszanego zdjęcia lub posiadam zgodę właściciela na jego udostępnienie.</w:t>
      </w:r>
    </w:p>
    <w:p w14:paraId="63EA7D56" w14:textId="77777777" w:rsidR="00433356" w:rsidRPr="00731089" w:rsidRDefault="00433356" w:rsidP="005D4FE8">
      <w:pPr>
        <w:spacing w:after="0" w:line="240" w:lineRule="auto"/>
        <w:contextualSpacing/>
        <w:jc w:val="both"/>
      </w:pPr>
      <w:r w:rsidRPr="00731089">
        <w:rPr>
          <w:rFonts w:ascii="Segoe UI Symbol" w:hAnsi="Segoe UI Symbol" w:cs="Segoe UI Symbol"/>
        </w:rPr>
        <w:t>☐</w:t>
      </w:r>
      <w:r w:rsidRPr="00731089">
        <w:t xml:space="preserve"> Wyrażam zgodę na udział w sesji fotograficznej odtwarzającej zgłoszone zdjęcie, jeśli zostanę wybrany/a przez organizatora.</w:t>
      </w:r>
    </w:p>
    <w:p w14:paraId="35D729FA" w14:textId="016FD54E" w:rsidR="00433356" w:rsidRPr="00731089" w:rsidRDefault="00433356" w:rsidP="005D4FE8">
      <w:pPr>
        <w:spacing w:after="0" w:line="240" w:lineRule="auto"/>
        <w:contextualSpacing/>
        <w:jc w:val="both"/>
      </w:pPr>
      <w:r w:rsidRPr="00731089">
        <w:rPr>
          <w:rFonts w:ascii="Segoe UI Symbol" w:hAnsi="Segoe UI Symbol" w:cs="Segoe UI Symbol"/>
        </w:rPr>
        <w:t>☐</w:t>
      </w:r>
      <w:r w:rsidRPr="00731089">
        <w:t xml:space="preserve"> Wyrażam zgodę na publikację mojego wizerunku oraz przesłanego zdjęcia w materiałach promocyjnych Urzędu Miejskiego w Ciechocinku, w publikacjach, w </w:t>
      </w:r>
      <w:r w:rsidR="00853640" w:rsidRPr="00731089">
        <w:t>Internecie</w:t>
      </w:r>
      <w:r w:rsidRPr="00731089">
        <w:t>, w prasie lokalnej oraz mediach społecznościowych.</w:t>
      </w:r>
    </w:p>
    <w:p w14:paraId="714A1948" w14:textId="334BB070" w:rsidR="007D5108" w:rsidRDefault="00433356" w:rsidP="005D4FE8">
      <w:pPr>
        <w:spacing w:after="0" w:line="240" w:lineRule="auto"/>
        <w:contextualSpacing/>
        <w:jc w:val="both"/>
      </w:pPr>
      <w:r w:rsidRPr="00731089">
        <w:rPr>
          <w:rFonts w:ascii="Segoe UI Symbol" w:hAnsi="Segoe UI Symbol" w:cs="Segoe UI Symbol"/>
        </w:rPr>
        <w:t>☐</w:t>
      </w:r>
      <w:r w:rsidRPr="00731089">
        <w:t xml:space="preserve"> Wyrażam zgodę na przetwarzanie moich danych osobowych na potrzeby realizacji projektu zgodnie z ustawą o ochronie danych osobowych oraz RODO.</w:t>
      </w:r>
    </w:p>
    <w:p w14:paraId="30A57236" w14:textId="77777777" w:rsidR="007D5108" w:rsidRDefault="007D5108" w:rsidP="007D5108">
      <w:pPr>
        <w:spacing w:after="0" w:line="360" w:lineRule="auto"/>
        <w:ind w:left="2832"/>
        <w:contextualSpacing/>
        <w:rPr>
          <w:rFonts w:cstheme="minorHAnsi"/>
        </w:rPr>
      </w:pPr>
    </w:p>
    <w:p w14:paraId="3F774E94" w14:textId="3468B99C" w:rsidR="007D5108" w:rsidRPr="00C610F9" w:rsidRDefault="007D5108" w:rsidP="007D5108">
      <w:pPr>
        <w:spacing w:after="0" w:line="360" w:lineRule="auto"/>
        <w:ind w:left="2832"/>
        <w:contextualSpacing/>
        <w:rPr>
          <w:rFonts w:cstheme="minorHAnsi"/>
        </w:rPr>
      </w:pPr>
      <w:r w:rsidRPr="00C610F9">
        <w:rPr>
          <w:rFonts w:cstheme="minorHAnsi"/>
        </w:rPr>
        <w:t>Podpis:</w:t>
      </w:r>
      <w:r>
        <w:rPr>
          <w:rFonts w:cstheme="minorHAnsi"/>
        </w:rPr>
        <w:t xml:space="preserve"> </w:t>
      </w:r>
      <w:r w:rsidRPr="00C610F9">
        <w:rPr>
          <w:rFonts w:cstheme="minorHAnsi"/>
        </w:rPr>
        <w:t>……………………………………… Data: ……………………………</w:t>
      </w:r>
    </w:p>
    <w:p w14:paraId="47A5D208" w14:textId="77777777" w:rsidR="007D5108" w:rsidRPr="00731089" w:rsidRDefault="007D5108" w:rsidP="005D4FE8">
      <w:pPr>
        <w:spacing w:after="0" w:line="240" w:lineRule="auto"/>
        <w:contextualSpacing/>
        <w:jc w:val="both"/>
      </w:pPr>
    </w:p>
    <w:p w14:paraId="661E709E" w14:textId="313D44B0" w:rsidR="00853640" w:rsidRPr="001D355E" w:rsidRDefault="00433356" w:rsidP="005D4FE8">
      <w:pPr>
        <w:spacing w:after="0" w:line="240" w:lineRule="auto"/>
        <w:contextualSpacing/>
        <w:rPr>
          <w:b/>
          <w:bCs/>
          <w:sz w:val="20"/>
          <w:szCs w:val="20"/>
        </w:rPr>
      </w:pPr>
      <w:r w:rsidRPr="001D355E">
        <w:rPr>
          <w:b/>
          <w:bCs/>
          <w:sz w:val="20"/>
          <w:szCs w:val="20"/>
        </w:rPr>
        <w:t>Wypełniony formularz oraz zdjęcie należy dostarczyć do Urzędu Miejskiego w Ciechocinku</w:t>
      </w:r>
      <w:r w:rsidR="00853640" w:rsidRPr="001D355E">
        <w:rPr>
          <w:b/>
          <w:bCs/>
          <w:sz w:val="20"/>
          <w:szCs w:val="20"/>
        </w:rPr>
        <w:t xml:space="preserve"> do dnia 30 maja 2025 roku:</w:t>
      </w:r>
    </w:p>
    <w:p w14:paraId="5C748192" w14:textId="61F48F98" w:rsidR="00853640" w:rsidRPr="001D355E" w:rsidRDefault="00853640" w:rsidP="005D4FE8">
      <w:pPr>
        <w:spacing w:after="0" w:line="240" w:lineRule="auto"/>
        <w:contextualSpacing/>
        <w:rPr>
          <w:sz w:val="20"/>
          <w:szCs w:val="20"/>
        </w:rPr>
      </w:pPr>
      <w:r w:rsidRPr="001D355E">
        <w:rPr>
          <w:b/>
          <w:bCs/>
          <w:sz w:val="20"/>
          <w:szCs w:val="20"/>
        </w:rPr>
        <w:t xml:space="preserve">- </w:t>
      </w:r>
      <w:r w:rsidR="00433356" w:rsidRPr="001D355E">
        <w:rPr>
          <w:b/>
          <w:bCs/>
          <w:sz w:val="20"/>
          <w:szCs w:val="20"/>
        </w:rPr>
        <w:t>osobiście</w:t>
      </w:r>
      <w:r w:rsidR="007B3DA0" w:rsidRPr="001D355E">
        <w:rPr>
          <w:b/>
          <w:bCs/>
          <w:sz w:val="20"/>
          <w:szCs w:val="20"/>
        </w:rPr>
        <w:t xml:space="preserve"> – </w:t>
      </w:r>
      <w:r w:rsidR="007B3DA0" w:rsidRPr="001D355E">
        <w:rPr>
          <w:sz w:val="20"/>
          <w:szCs w:val="20"/>
        </w:rPr>
        <w:t>do Punktu Informacji Turystycznej, ul. Zdrojowa 2b w Ciechocinku</w:t>
      </w:r>
    </w:p>
    <w:p w14:paraId="5571EAAF" w14:textId="42988969" w:rsidR="0092250A" w:rsidRPr="001D355E" w:rsidRDefault="00433356" w:rsidP="005D4FE8">
      <w:pPr>
        <w:spacing w:after="0" w:line="240" w:lineRule="auto"/>
        <w:contextualSpacing/>
        <w:rPr>
          <w:sz w:val="20"/>
          <w:szCs w:val="20"/>
        </w:rPr>
      </w:pPr>
      <w:r w:rsidRPr="001D355E">
        <w:rPr>
          <w:b/>
          <w:bCs/>
          <w:sz w:val="20"/>
          <w:szCs w:val="20"/>
        </w:rPr>
        <w:t xml:space="preserve"> lub mailowo</w:t>
      </w:r>
      <w:r w:rsidR="007B3DA0" w:rsidRPr="001D355E">
        <w:rPr>
          <w:b/>
          <w:bCs/>
          <w:sz w:val="20"/>
          <w:szCs w:val="20"/>
        </w:rPr>
        <w:t xml:space="preserve"> na adres: </w:t>
      </w:r>
      <w:r w:rsidR="007B3DA0" w:rsidRPr="001D355E">
        <w:rPr>
          <w:sz w:val="20"/>
          <w:szCs w:val="20"/>
        </w:rPr>
        <w:t>………………….@ciechocinek.pl.</w:t>
      </w:r>
    </w:p>
    <w:sectPr w:rsidR="0092250A" w:rsidRPr="001D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4294"/>
    <w:multiLevelType w:val="hybridMultilevel"/>
    <w:tmpl w:val="6540A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0C2E"/>
    <w:multiLevelType w:val="multilevel"/>
    <w:tmpl w:val="FEF2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918E9"/>
    <w:multiLevelType w:val="multilevel"/>
    <w:tmpl w:val="D086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F759A"/>
    <w:multiLevelType w:val="multilevel"/>
    <w:tmpl w:val="DC4E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21402"/>
    <w:multiLevelType w:val="multilevel"/>
    <w:tmpl w:val="75327C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B7DC6"/>
    <w:multiLevelType w:val="multilevel"/>
    <w:tmpl w:val="E26C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52C6C"/>
    <w:multiLevelType w:val="multilevel"/>
    <w:tmpl w:val="C93C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3D613E"/>
    <w:multiLevelType w:val="multilevel"/>
    <w:tmpl w:val="BA60A7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AE6007"/>
    <w:multiLevelType w:val="multilevel"/>
    <w:tmpl w:val="79D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045669"/>
    <w:multiLevelType w:val="multilevel"/>
    <w:tmpl w:val="A664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7446303">
    <w:abstractNumId w:val="5"/>
  </w:num>
  <w:num w:numId="2" w16cid:durableId="690302685">
    <w:abstractNumId w:val="2"/>
  </w:num>
  <w:num w:numId="3" w16cid:durableId="1291085779">
    <w:abstractNumId w:val="1"/>
  </w:num>
  <w:num w:numId="4" w16cid:durableId="554396414">
    <w:abstractNumId w:val="9"/>
  </w:num>
  <w:num w:numId="5" w16cid:durableId="1984430434">
    <w:abstractNumId w:val="8"/>
  </w:num>
  <w:num w:numId="6" w16cid:durableId="1467121469">
    <w:abstractNumId w:val="6"/>
  </w:num>
  <w:num w:numId="7" w16cid:durableId="1979219474">
    <w:abstractNumId w:val="3"/>
  </w:num>
  <w:num w:numId="8" w16cid:durableId="1248425012">
    <w:abstractNumId w:val="7"/>
  </w:num>
  <w:num w:numId="9" w16cid:durableId="294408352">
    <w:abstractNumId w:val="4"/>
  </w:num>
  <w:num w:numId="10" w16cid:durableId="172244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56"/>
    <w:rsid w:val="00004AE0"/>
    <w:rsid w:val="000E3480"/>
    <w:rsid w:val="001D355E"/>
    <w:rsid w:val="002621F6"/>
    <w:rsid w:val="002934C8"/>
    <w:rsid w:val="003F4405"/>
    <w:rsid w:val="00433356"/>
    <w:rsid w:val="005D4FE8"/>
    <w:rsid w:val="00614CFA"/>
    <w:rsid w:val="006F45ED"/>
    <w:rsid w:val="007B3DA0"/>
    <w:rsid w:val="007D5108"/>
    <w:rsid w:val="00853640"/>
    <w:rsid w:val="0092250A"/>
    <w:rsid w:val="00952C29"/>
    <w:rsid w:val="00BD7519"/>
    <w:rsid w:val="00CD2A98"/>
    <w:rsid w:val="00D0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88E9"/>
  <w15:chartTrackingRefBased/>
  <w15:docId w15:val="{286C6FB9-D8DC-44E2-845E-BAC01FB7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356"/>
  </w:style>
  <w:style w:type="paragraph" w:styleId="Nagwek1">
    <w:name w:val="heading 1"/>
    <w:basedOn w:val="Normalny"/>
    <w:next w:val="Normalny"/>
    <w:link w:val="Nagwek1Znak"/>
    <w:uiPriority w:val="9"/>
    <w:qFormat/>
    <w:rsid w:val="00433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3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33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3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33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3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3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3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3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3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3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33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33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33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33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33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33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33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3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3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3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3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3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33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33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33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3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33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3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Małecka</dc:creator>
  <cp:keywords/>
  <dc:description/>
  <cp:lastModifiedBy>Justyna Małecka</cp:lastModifiedBy>
  <cp:revision>8</cp:revision>
  <dcterms:created xsi:type="dcterms:W3CDTF">2025-04-10T10:48:00Z</dcterms:created>
  <dcterms:modified xsi:type="dcterms:W3CDTF">2025-04-23T11:35:00Z</dcterms:modified>
</cp:coreProperties>
</file>